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51F8B" w14:textId="550A814F" w:rsidR="00FE3E71" w:rsidRPr="00703794" w:rsidRDefault="00950CA5" w:rsidP="00703794">
      <w:pPr>
        <w:spacing w:after="150"/>
        <w:textAlignment w:val="baseline"/>
        <w:rPr>
          <w:rFonts w:eastAsia="Times New Roman" w:cs="Arial"/>
          <w:b/>
          <w:iCs/>
          <w:color w:val="333333"/>
        </w:rPr>
      </w:pPr>
      <w:r w:rsidRPr="00105FEC">
        <w:rPr>
          <w:rFonts w:eastAsia="Times New Roman" w:cs="Arial"/>
          <w:b/>
          <w:bCs/>
          <w:color w:val="333333"/>
        </w:rPr>
        <w:t xml:space="preserve">Tàladh Chrìosda </w:t>
      </w:r>
      <w:r w:rsidR="00BB6FF6" w:rsidRPr="00105FEC">
        <w:rPr>
          <w:rFonts w:eastAsia="Times New Roman" w:cs="Arial"/>
          <w:b/>
          <w:bCs/>
          <w:color w:val="333333"/>
        </w:rPr>
        <w:t xml:space="preserve">/ Tàladh </w:t>
      </w:r>
      <w:r w:rsidR="00BB6FF6" w:rsidRPr="00105FEC">
        <w:rPr>
          <w:rFonts w:eastAsia="Times New Roman" w:cs="Arial"/>
          <w:b/>
          <w:iCs/>
          <w:color w:val="333333"/>
        </w:rPr>
        <w:t xml:space="preserve">ar </w:t>
      </w:r>
      <w:r w:rsidR="00BB6FF6" w:rsidRPr="00105FEC">
        <w:rPr>
          <w:b/>
        </w:rPr>
        <w:t>Slànaighear</w:t>
      </w:r>
      <w:r w:rsidR="00105FEC">
        <w:rPr>
          <w:b/>
        </w:rPr>
        <w:t xml:space="preserve"> – The Christ Child Lullaby </w:t>
      </w:r>
      <w:r w:rsidR="00FB3ED4">
        <w:rPr>
          <w:b/>
        </w:rPr>
        <w:t>/Lullaby of our Saviour</w:t>
      </w:r>
    </w:p>
    <w:p w14:paraId="00442AAB" w14:textId="602E0341" w:rsidR="009032E0" w:rsidRPr="00A6753C" w:rsidRDefault="009032E0" w:rsidP="00A6753C">
      <w:pPr>
        <w:spacing w:after="150"/>
        <w:textAlignment w:val="baseline"/>
        <w:rPr>
          <w:rFonts w:eastAsia="Times New Roman" w:cs="Arial"/>
          <w:i/>
          <w:iCs/>
          <w:color w:val="333333"/>
        </w:rPr>
      </w:pPr>
      <w:r w:rsidRPr="00105FEC">
        <w:rPr>
          <w:rFonts w:eastAsia="Times New Roman" w:cs="Arial"/>
          <w:b/>
          <w:bCs/>
          <w:color w:val="333333"/>
          <w:u w:val="single"/>
        </w:rPr>
        <w:t>Chorus</w:t>
      </w:r>
      <w:r w:rsidRPr="00105FEC">
        <w:rPr>
          <w:rFonts w:eastAsia="Times New Roman" w:cs="Arial"/>
          <w:b/>
          <w:bCs/>
          <w:color w:val="333333"/>
        </w:rPr>
        <w:t xml:space="preserve">: </w:t>
      </w:r>
      <w:r w:rsidRPr="00105FEC">
        <w:rPr>
          <w:rFonts w:eastAsia="Times New Roman" w:cs="Arial"/>
          <w:iCs/>
          <w:color w:val="333333"/>
        </w:rPr>
        <w:t>Aleluiah, Aleluiah, Aleluiah, Aleluiah.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2"/>
        <w:gridCol w:w="4636"/>
        <w:gridCol w:w="4214"/>
      </w:tblGrid>
      <w:tr w:rsidR="00D545AF" w:rsidRPr="00105FEC" w14:paraId="046FFB6E" w14:textId="77777777" w:rsidTr="00840D01">
        <w:tc>
          <w:tcPr>
            <w:tcW w:w="472" w:type="dxa"/>
          </w:tcPr>
          <w:p w14:paraId="31CDA281" w14:textId="03DEEE36" w:rsidR="00FA11FD" w:rsidRPr="00105FEC" w:rsidRDefault="00FA11FD" w:rsidP="00950CA5">
            <w:pPr>
              <w:rPr>
                <w:rFonts w:eastAsia="Times New Roman" w:cs="Arial"/>
                <w:b/>
                <w:bCs/>
                <w:color w:val="333333"/>
              </w:rPr>
            </w:pPr>
            <w:r w:rsidRPr="00105FEC">
              <w:rPr>
                <w:rFonts w:eastAsia="Times New Roman" w:cs="Arial"/>
                <w:b/>
                <w:bCs/>
                <w:color w:val="333333"/>
              </w:rPr>
              <w:t>V</w:t>
            </w:r>
          </w:p>
        </w:tc>
        <w:tc>
          <w:tcPr>
            <w:tcW w:w="4636" w:type="dxa"/>
          </w:tcPr>
          <w:p w14:paraId="6D4F9955" w14:textId="12F05685" w:rsidR="00FA11FD" w:rsidRPr="00105FEC" w:rsidRDefault="00812599" w:rsidP="00950CA5">
            <w:pPr>
              <w:rPr>
                <w:rFonts w:eastAsia="Times New Roman" w:cs="Arial"/>
                <w:b/>
                <w:bCs/>
                <w:color w:val="333333"/>
              </w:rPr>
            </w:pPr>
            <w:r w:rsidRPr="00105FEC">
              <w:rPr>
                <w:rFonts w:eastAsia="Times New Roman" w:cs="Arial"/>
                <w:b/>
                <w:bCs/>
                <w:color w:val="333333"/>
              </w:rPr>
              <w:t>Scottish Gaelic</w:t>
            </w:r>
          </w:p>
        </w:tc>
        <w:tc>
          <w:tcPr>
            <w:tcW w:w="4214" w:type="dxa"/>
          </w:tcPr>
          <w:p w14:paraId="21BA5588" w14:textId="2933E830" w:rsidR="00FA11FD" w:rsidRPr="00105FEC" w:rsidRDefault="00812599" w:rsidP="00950CA5">
            <w:pPr>
              <w:rPr>
                <w:rFonts w:eastAsia="Times New Roman" w:cs="Arial"/>
                <w:b/>
                <w:bCs/>
                <w:color w:val="333333"/>
              </w:rPr>
            </w:pPr>
            <w:r w:rsidRPr="00105FEC">
              <w:rPr>
                <w:rFonts w:eastAsia="Times New Roman" w:cs="Arial"/>
                <w:b/>
                <w:bCs/>
                <w:color w:val="333333"/>
              </w:rPr>
              <w:t xml:space="preserve">English translation </w:t>
            </w:r>
          </w:p>
        </w:tc>
      </w:tr>
      <w:tr w:rsidR="00D545AF" w14:paraId="19CAC806" w14:textId="77777777" w:rsidTr="00840D01">
        <w:tc>
          <w:tcPr>
            <w:tcW w:w="472" w:type="dxa"/>
          </w:tcPr>
          <w:p w14:paraId="05DD3184" w14:textId="1A653D33" w:rsidR="00FA11FD" w:rsidRDefault="00FA11FD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</w:t>
            </w:r>
          </w:p>
        </w:tc>
        <w:tc>
          <w:tcPr>
            <w:tcW w:w="4636" w:type="dxa"/>
          </w:tcPr>
          <w:p w14:paraId="38E98E1E" w14:textId="77777777" w:rsidR="00FA11FD" w:rsidRPr="0066315B" w:rsidRDefault="00FA11FD" w:rsidP="00FA11FD">
            <w:r w:rsidRPr="0066315B">
              <w:t>1 Mo ghaol, mo ghràdh, a's m' fheudail thu,</w:t>
            </w:r>
          </w:p>
          <w:p w14:paraId="72FDDE66" w14:textId="77777777" w:rsidR="00FA11FD" w:rsidRPr="0066315B" w:rsidRDefault="00FA11FD" w:rsidP="00FA11FD">
            <w:r w:rsidRPr="0066315B">
              <w:t>M' ionntas ùr a's m' èibhneas thu,</w:t>
            </w:r>
          </w:p>
          <w:p w14:paraId="1049F687" w14:textId="77777777" w:rsidR="00FA11FD" w:rsidRPr="0066315B" w:rsidRDefault="00FA11FD" w:rsidP="00FA11FD">
            <w:r w:rsidRPr="0066315B">
              <w:t>Mo mhacan àlainn ceutach thu,</w:t>
            </w:r>
          </w:p>
          <w:p w14:paraId="570D6734" w14:textId="4A714117" w:rsidR="00FA11FD" w:rsidRPr="00FA11FD" w:rsidRDefault="00FA11FD" w:rsidP="00FA11FD">
            <w:r w:rsidRPr="0066315B">
              <w:t>Chan fhiù mi fhèin bhith 'd dhàil.</w:t>
            </w:r>
          </w:p>
        </w:tc>
        <w:tc>
          <w:tcPr>
            <w:tcW w:w="4214" w:type="dxa"/>
          </w:tcPr>
          <w:p w14:paraId="3C45A39E" w14:textId="5F443AE1" w:rsidR="00D545AF" w:rsidRPr="00840D01" w:rsidRDefault="00EA41D8" w:rsidP="00D545AF">
            <w:pPr>
              <w:rPr>
                <w:sz w:val="22"/>
                <w:szCs w:val="22"/>
              </w:rPr>
            </w:pPr>
            <w:r w:rsidRPr="00840D01">
              <w:rPr>
                <w:sz w:val="22"/>
                <w:szCs w:val="22"/>
              </w:rPr>
              <w:t>M</w:t>
            </w:r>
            <w:r w:rsidR="00D545AF" w:rsidRPr="00840D01">
              <w:rPr>
                <w:sz w:val="22"/>
                <w:szCs w:val="22"/>
              </w:rPr>
              <w:t>y love, my love and my treasure are You</w:t>
            </w:r>
          </w:p>
          <w:p w14:paraId="56A2CAE6" w14:textId="77777777" w:rsidR="00D545AF" w:rsidRPr="0066315B" w:rsidRDefault="00D545AF" w:rsidP="00D545AF">
            <w:r w:rsidRPr="0066315B">
              <w:t>my treasure and my joy are You</w:t>
            </w:r>
          </w:p>
          <w:p w14:paraId="3E4EC5FA" w14:textId="77777777" w:rsidR="00D545AF" w:rsidRPr="0066315B" w:rsidRDefault="00D545AF" w:rsidP="00D545AF">
            <w:r w:rsidRPr="0066315B">
              <w:t>my lovely, becoming son are You</w:t>
            </w:r>
          </w:p>
          <w:p w14:paraId="383D113B" w14:textId="6F413EFE" w:rsidR="00FA11FD" w:rsidRPr="00630C3B" w:rsidRDefault="00D545AF" w:rsidP="00950CA5">
            <w:r w:rsidRPr="0066315B">
              <w:t>I'm not worthy of being near You</w:t>
            </w:r>
          </w:p>
        </w:tc>
      </w:tr>
      <w:tr w:rsidR="00D545AF" w14:paraId="7CF336BE" w14:textId="77777777" w:rsidTr="00840D01">
        <w:tc>
          <w:tcPr>
            <w:tcW w:w="472" w:type="dxa"/>
          </w:tcPr>
          <w:p w14:paraId="3D49C98D" w14:textId="27B35E1D" w:rsidR="00FA11FD" w:rsidRDefault="00927CE7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</w:t>
            </w:r>
          </w:p>
        </w:tc>
        <w:tc>
          <w:tcPr>
            <w:tcW w:w="4636" w:type="dxa"/>
          </w:tcPr>
          <w:p w14:paraId="53BF6BF4" w14:textId="77777777" w:rsidR="001015A2" w:rsidRPr="00A86EFB" w:rsidRDefault="001015A2" w:rsidP="00927CE7">
            <w:r w:rsidRPr="00A86EFB">
              <w:t>Ge mòr an t-adhbhar cliù dhomh e,</w:t>
            </w:r>
          </w:p>
          <w:p w14:paraId="719D56F7" w14:textId="77777777" w:rsidR="001015A2" w:rsidRPr="00A86EFB" w:rsidRDefault="001015A2" w:rsidP="00927CE7">
            <w:r w:rsidRPr="00A86EFB">
              <w:t>'S mòr an t-adhbhar cùraim e,</w:t>
            </w:r>
          </w:p>
          <w:p w14:paraId="3C1E2E14" w14:textId="77777777" w:rsidR="001015A2" w:rsidRPr="00A86EFB" w:rsidRDefault="001015A2" w:rsidP="00927CE7">
            <w:r w:rsidRPr="00A86EFB">
              <w:t>'S mòr an t-adhbhar ùmhlachd e,</w:t>
            </w:r>
          </w:p>
          <w:p w14:paraId="13683B84" w14:textId="15B6E73F" w:rsidR="00FA11FD" w:rsidRPr="001015A2" w:rsidRDefault="001015A2" w:rsidP="00927CE7">
            <w:r w:rsidRPr="00A86EFB">
              <w:t>Rìgh nan dùl bhith 'm làimh.</w:t>
            </w:r>
          </w:p>
        </w:tc>
        <w:tc>
          <w:tcPr>
            <w:tcW w:w="4214" w:type="dxa"/>
          </w:tcPr>
          <w:p w14:paraId="2D758570" w14:textId="5883B914" w:rsidR="001015A2" w:rsidRPr="00A86EFB" w:rsidRDefault="00EA41D8" w:rsidP="00927CE7">
            <w:r>
              <w:t>T</w:t>
            </w:r>
            <w:r w:rsidR="001015A2" w:rsidRPr="00A86EFB">
              <w:t>hough it's a reason for praise to me</w:t>
            </w:r>
          </w:p>
          <w:p w14:paraId="108CE2F8" w14:textId="77777777" w:rsidR="001015A2" w:rsidRPr="00A86EFB" w:rsidRDefault="001015A2" w:rsidP="00927CE7">
            <w:r w:rsidRPr="00A86EFB">
              <w:t>it's a great reason for care</w:t>
            </w:r>
          </w:p>
          <w:p w14:paraId="07EC104D" w14:textId="77777777" w:rsidR="001015A2" w:rsidRPr="00A86EFB" w:rsidRDefault="001015A2" w:rsidP="00927CE7">
            <w:r w:rsidRPr="00A86EFB">
              <w:t>it's a great reason for homage</w:t>
            </w:r>
          </w:p>
          <w:p w14:paraId="20BFE64F" w14:textId="7F2ACACF" w:rsidR="00FA11FD" w:rsidRPr="00927CE7" w:rsidRDefault="001015A2" w:rsidP="00927CE7">
            <w:r w:rsidRPr="00A86EFB">
              <w:t>t</w:t>
            </w:r>
            <w:r w:rsidRPr="006478B2">
              <w:rPr>
                <w:sz w:val="22"/>
                <w:szCs w:val="22"/>
              </w:rPr>
              <w:t>he King of the Elements being in my arms</w:t>
            </w:r>
          </w:p>
        </w:tc>
      </w:tr>
      <w:tr w:rsidR="00D545AF" w14:paraId="7C8C6EF2" w14:textId="77777777" w:rsidTr="00840D01">
        <w:tc>
          <w:tcPr>
            <w:tcW w:w="472" w:type="dxa"/>
          </w:tcPr>
          <w:p w14:paraId="0E4B5687" w14:textId="5999531D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3</w:t>
            </w:r>
          </w:p>
        </w:tc>
        <w:tc>
          <w:tcPr>
            <w:tcW w:w="4636" w:type="dxa"/>
          </w:tcPr>
          <w:p w14:paraId="4A46211F" w14:textId="77777777" w:rsidR="007E101A" w:rsidRPr="00890AEA" w:rsidRDefault="007E101A" w:rsidP="007E101A">
            <w:r w:rsidRPr="00890AEA">
              <w:t>Ged is leanabh dìblidh thu,</w:t>
            </w:r>
          </w:p>
          <w:p w14:paraId="7F718551" w14:textId="77777777" w:rsidR="007E101A" w:rsidRPr="00890AEA" w:rsidRDefault="007E101A" w:rsidP="007E101A">
            <w:r w:rsidRPr="00890AEA">
              <w:t>Cinnteach 's Rìgh nan Rìghrean thu,</w:t>
            </w:r>
          </w:p>
          <w:p w14:paraId="41145EAD" w14:textId="77777777" w:rsidR="007E101A" w:rsidRPr="00890AEA" w:rsidRDefault="007E101A" w:rsidP="007E101A">
            <w:r w:rsidRPr="00890AEA">
              <w:t>'S tu 'n t-oighre dligheach, fìrinneach</w:t>
            </w:r>
          </w:p>
          <w:p w14:paraId="19881342" w14:textId="7B8C8A0F" w:rsidR="00FA11FD" w:rsidRPr="007E101A" w:rsidRDefault="007E101A" w:rsidP="00950CA5">
            <w:r w:rsidRPr="00890AEA">
              <w:t>Air Rìoghachd Dhé nan gràs.</w:t>
            </w:r>
          </w:p>
        </w:tc>
        <w:tc>
          <w:tcPr>
            <w:tcW w:w="4214" w:type="dxa"/>
          </w:tcPr>
          <w:p w14:paraId="445BF1D6" w14:textId="77777777" w:rsidR="00840D01" w:rsidRPr="00A86EFB" w:rsidRDefault="00840D01" w:rsidP="00840D01">
            <w:r w:rsidRPr="00A86EFB">
              <w:t>though You're a feeble baby</w:t>
            </w:r>
          </w:p>
          <w:p w14:paraId="1659797C" w14:textId="77777777" w:rsidR="00840D01" w:rsidRPr="00A86EFB" w:rsidRDefault="00840D01" w:rsidP="00840D01">
            <w:r w:rsidRPr="00A86EFB">
              <w:t>for sure, the King of Kings are You</w:t>
            </w:r>
          </w:p>
          <w:p w14:paraId="01963C41" w14:textId="77777777" w:rsidR="00840D01" w:rsidRPr="00A86EFB" w:rsidRDefault="00840D01" w:rsidP="00840D01">
            <w:r w:rsidRPr="00A86EFB">
              <w:t>You're the rightful, true heir</w:t>
            </w:r>
          </w:p>
          <w:p w14:paraId="145784C0" w14:textId="3283C0F2" w:rsidR="00FA11FD" w:rsidRPr="00840D01" w:rsidRDefault="00840D01" w:rsidP="00950CA5">
            <w:r w:rsidRPr="00A86EFB">
              <w:t>of the Kingdom of God of the graces</w:t>
            </w:r>
          </w:p>
        </w:tc>
      </w:tr>
      <w:tr w:rsidR="00D545AF" w14:paraId="04ECC245" w14:textId="77777777" w:rsidTr="00840D01">
        <w:tc>
          <w:tcPr>
            <w:tcW w:w="472" w:type="dxa"/>
          </w:tcPr>
          <w:p w14:paraId="59BC8B3F" w14:textId="6A166E80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4</w:t>
            </w:r>
          </w:p>
        </w:tc>
        <w:tc>
          <w:tcPr>
            <w:tcW w:w="4636" w:type="dxa"/>
          </w:tcPr>
          <w:p w14:paraId="4228A469" w14:textId="77777777" w:rsidR="001A061E" w:rsidRPr="00890AEA" w:rsidRDefault="001A061E" w:rsidP="001A061E">
            <w:r w:rsidRPr="00890AEA">
              <w:t>Ged is Rìgh na glòrach thu</w:t>
            </w:r>
          </w:p>
          <w:p w14:paraId="2C383214" w14:textId="77777777" w:rsidR="001A061E" w:rsidRPr="00890AEA" w:rsidRDefault="001A061E" w:rsidP="001A061E">
            <w:r w:rsidRPr="00890AEA">
              <w:t>Dhiùlt iad an taigh-òsda dhuit,</w:t>
            </w:r>
          </w:p>
          <w:p w14:paraId="02E5EC41" w14:textId="77777777" w:rsidR="001A061E" w:rsidRPr="00890AEA" w:rsidRDefault="001A061E" w:rsidP="001A061E">
            <w:r w:rsidRPr="00890AEA">
              <w:t>Ach chualas ainglean solasach</w:t>
            </w:r>
          </w:p>
          <w:p w14:paraId="328938C5" w14:textId="62F8C36C" w:rsidR="00FA11FD" w:rsidRPr="001A061E" w:rsidRDefault="001A061E" w:rsidP="00950CA5">
            <w:r w:rsidRPr="00890AEA">
              <w:t>Toirt glòir don Tì as àird.</w:t>
            </w:r>
          </w:p>
        </w:tc>
        <w:tc>
          <w:tcPr>
            <w:tcW w:w="4214" w:type="dxa"/>
          </w:tcPr>
          <w:p w14:paraId="747902C0" w14:textId="77777777" w:rsidR="00840D01" w:rsidRPr="00A86EFB" w:rsidRDefault="00840D01" w:rsidP="00840D01">
            <w:r w:rsidRPr="00A86EFB">
              <w:t>though the King of Glory are You</w:t>
            </w:r>
          </w:p>
          <w:p w14:paraId="616B8100" w14:textId="77777777" w:rsidR="00840D01" w:rsidRPr="00A86EFB" w:rsidRDefault="00840D01" w:rsidP="00840D01">
            <w:r w:rsidRPr="00A86EFB">
              <w:t>they refused the inn to You</w:t>
            </w:r>
          </w:p>
          <w:p w14:paraId="7440C393" w14:textId="77777777" w:rsidR="00840D01" w:rsidRPr="00A86EFB" w:rsidRDefault="00840D01" w:rsidP="00840D01">
            <w:r w:rsidRPr="00A86EFB">
              <w:t>but joyful angels were heard</w:t>
            </w:r>
          </w:p>
          <w:p w14:paraId="5553A4F9" w14:textId="3BCC2819" w:rsidR="00FA11FD" w:rsidRPr="00840D01" w:rsidRDefault="00840D01" w:rsidP="00950CA5">
            <w:r w:rsidRPr="00A86EFB">
              <w:t>giving glory to the Highest One</w:t>
            </w:r>
          </w:p>
        </w:tc>
      </w:tr>
      <w:tr w:rsidR="00D545AF" w14:paraId="7AE8EDD4" w14:textId="77777777" w:rsidTr="00840D01">
        <w:tc>
          <w:tcPr>
            <w:tcW w:w="472" w:type="dxa"/>
          </w:tcPr>
          <w:p w14:paraId="21B70A46" w14:textId="799A2513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5</w:t>
            </w:r>
          </w:p>
        </w:tc>
        <w:tc>
          <w:tcPr>
            <w:tcW w:w="4636" w:type="dxa"/>
          </w:tcPr>
          <w:p w14:paraId="252A4E43" w14:textId="77777777" w:rsidR="008948A3" w:rsidRPr="00890AEA" w:rsidRDefault="008948A3" w:rsidP="008948A3">
            <w:r w:rsidRPr="00890AEA">
              <w:t>Bu mhòr solas agus iongnadh</w:t>
            </w:r>
          </w:p>
          <w:p w14:paraId="63091DA1" w14:textId="77777777" w:rsidR="008948A3" w:rsidRPr="00890AEA" w:rsidRDefault="008948A3" w:rsidP="008948A3">
            <w:r w:rsidRPr="00890AEA">
              <w:t>Buachaillean bochda nan caorach,</w:t>
            </w:r>
          </w:p>
          <w:p w14:paraId="6FC299A7" w14:textId="77777777" w:rsidR="008948A3" w:rsidRPr="008948A3" w:rsidRDefault="008948A3" w:rsidP="008948A3">
            <w:pPr>
              <w:rPr>
                <w:sz w:val="22"/>
                <w:szCs w:val="22"/>
              </w:rPr>
            </w:pPr>
            <w:r w:rsidRPr="008948A3">
              <w:rPr>
                <w:sz w:val="22"/>
                <w:szCs w:val="22"/>
              </w:rPr>
              <w:t>Nuair chual' iad na h-ainglean a' glaodhaich,</w:t>
            </w:r>
          </w:p>
          <w:p w14:paraId="09E5946E" w14:textId="2E25F13F" w:rsidR="00FA11FD" w:rsidRPr="008948A3" w:rsidRDefault="008948A3" w:rsidP="00950CA5">
            <w:r w:rsidRPr="00890AEA">
              <w:t>"Thàinig Slànaighear thun an t-saoghail."</w:t>
            </w:r>
          </w:p>
        </w:tc>
        <w:tc>
          <w:tcPr>
            <w:tcW w:w="4214" w:type="dxa"/>
          </w:tcPr>
          <w:p w14:paraId="56E9C59E" w14:textId="77777777" w:rsidR="00840D01" w:rsidRPr="00A86EFB" w:rsidRDefault="00840D01" w:rsidP="00840D01">
            <w:r w:rsidRPr="00A86EFB">
              <w:t>great was the joy and wonder</w:t>
            </w:r>
          </w:p>
          <w:p w14:paraId="614F2965" w14:textId="77777777" w:rsidR="00840D01" w:rsidRPr="00A86EFB" w:rsidRDefault="00840D01" w:rsidP="00840D01">
            <w:r w:rsidRPr="00A86EFB">
              <w:t>of the poor shepherds of the sheep</w:t>
            </w:r>
          </w:p>
          <w:p w14:paraId="34F3F038" w14:textId="77777777" w:rsidR="00840D01" w:rsidRPr="00840D01" w:rsidRDefault="00840D01" w:rsidP="00840D01">
            <w:pPr>
              <w:rPr>
                <w:sz w:val="22"/>
                <w:szCs w:val="22"/>
              </w:rPr>
            </w:pPr>
            <w:r w:rsidRPr="00840D01">
              <w:rPr>
                <w:sz w:val="22"/>
                <w:szCs w:val="22"/>
              </w:rPr>
              <w:t>when they heard the angels crying out</w:t>
            </w:r>
          </w:p>
          <w:p w14:paraId="477BFEC0" w14:textId="51331B39" w:rsidR="00FA11FD" w:rsidRPr="00840D01" w:rsidRDefault="00840D01" w:rsidP="00950CA5">
            <w:r w:rsidRPr="00A86EFB">
              <w:t>"a Saviour has come to the world"</w:t>
            </w:r>
          </w:p>
        </w:tc>
      </w:tr>
      <w:tr w:rsidR="00D545AF" w14:paraId="6A5725DA" w14:textId="77777777" w:rsidTr="00840D01">
        <w:tc>
          <w:tcPr>
            <w:tcW w:w="472" w:type="dxa"/>
          </w:tcPr>
          <w:p w14:paraId="7781012C" w14:textId="298D3E6B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6</w:t>
            </w:r>
          </w:p>
        </w:tc>
        <w:tc>
          <w:tcPr>
            <w:tcW w:w="4636" w:type="dxa"/>
          </w:tcPr>
          <w:p w14:paraId="2F49D076" w14:textId="77777777" w:rsidR="00031151" w:rsidRPr="00890AEA" w:rsidRDefault="00031151" w:rsidP="00031151">
            <w:r w:rsidRPr="00890AEA">
              <w:t>B' e sin an ceòl, 's an naigheachd àghmhor</w:t>
            </w:r>
          </w:p>
          <w:p w14:paraId="3DCF1B54" w14:textId="77777777" w:rsidR="00031151" w:rsidRPr="00890AEA" w:rsidRDefault="00031151" w:rsidP="00031151">
            <w:r w:rsidRPr="00890AEA">
              <w:t>Sheinn na h-ainglean anns na h-àrdaibh,</w:t>
            </w:r>
          </w:p>
          <w:p w14:paraId="4D5844E6" w14:textId="77777777" w:rsidR="00031151" w:rsidRPr="00890AEA" w:rsidRDefault="00031151" w:rsidP="00031151">
            <w:r w:rsidRPr="00890AEA">
              <w:t>Ag innseadh gun d' rugadh Slànaighear</w:t>
            </w:r>
          </w:p>
          <w:p w14:paraId="54F8D54D" w14:textId="2324163C" w:rsidR="00FA11FD" w:rsidRPr="00031151" w:rsidRDefault="00031151" w:rsidP="00950CA5">
            <w:r w:rsidRPr="00890AEA">
              <w:t>Am Betlehem, am baile Dhaibhidh.</w:t>
            </w:r>
          </w:p>
        </w:tc>
        <w:tc>
          <w:tcPr>
            <w:tcW w:w="4214" w:type="dxa"/>
          </w:tcPr>
          <w:p w14:paraId="1E16FD8D" w14:textId="77777777" w:rsidR="007E466D" w:rsidRPr="007E466D" w:rsidRDefault="007E466D" w:rsidP="007E466D">
            <w:pPr>
              <w:rPr>
                <w:sz w:val="22"/>
                <w:szCs w:val="22"/>
              </w:rPr>
            </w:pPr>
            <w:r w:rsidRPr="007E466D">
              <w:rPr>
                <w:sz w:val="22"/>
                <w:szCs w:val="22"/>
              </w:rPr>
              <w:t>that was the music and the joyous news</w:t>
            </w:r>
          </w:p>
          <w:p w14:paraId="7309D9CB" w14:textId="77777777" w:rsidR="007E466D" w:rsidRPr="00A86EFB" w:rsidRDefault="007E466D" w:rsidP="007E466D">
            <w:r w:rsidRPr="00A86EFB">
              <w:t>that the angels sang in the heights</w:t>
            </w:r>
          </w:p>
          <w:p w14:paraId="5BF53D33" w14:textId="77777777" w:rsidR="007E466D" w:rsidRPr="00A86EFB" w:rsidRDefault="007E466D" w:rsidP="007E466D">
            <w:r w:rsidRPr="00A86EFB">
              <w:t>telling that a Saviour was born</w:t>
            </w:r>
          </w:p>
          <w:p w14:paraId="691BCB67" w14:textId="44E72401" w:rsidR="00FA11FD" w:rsidRPr="007E466D" w:rsidRDefault="007E466D" w:rsidP="00950CA5">
            <w:r w:rsidRPr="00A86EFB">
              <w:t>in Bethlehem, in the town of David</w:t>
            </w:r>
          </w:p>
        </w:tc>
      </w:tr>
      <w:tr w:rsidR="00D545AF" w14:paraId="6579B4FB" w14:textId="77777777" w:rsidTr="00840D01">
        <w:tc>
          <w:tcPr>
            <w:tcW w:w="472" w:type="dxa"/>
          </w:tcPr>
          <w:p w14:paraId="27762A77" w14:textId="2AA053BB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7</w:t>
            </w:r>
          </w:p>
        </w:tc>
        <w:tc>
          <w:tcPr>
            <w:tcW w:w="4636" w:type="dxa"/>
          </w:tcPr>
          <w:p w14:paraId="5702E2CE" w14:textId="77777777" w:rsidR="00FE6F30" w:rsidRPr="00890AEA" w:rsidRDefault="00FE6F30" w:rsidP="00FE6F30">
            <w:r w:rsidRPr="00890AEA">
              <w:t>B' e sin sgeula binn nam beannachd,</w:t>
            </w:r>
          </w:p>
          <w:p w14:paraId="24C3E6AF" w14:textId="77777777" w:rsidR="00FE6F30" w:rsidRPr="00890AEA" w:rsidRDefault="00FE6F30" w:rsidP="00FE6F30">
            <w:r w:rsidRPr="00890AEA">
              <w:t>Mun aoigh a rinn teàrnadh gu talamh,</w:t>
            </w:r>
          </w:p>
          <w:p w14:paraId="0A7585FE" w14:textId="77777777" w:rsidR="00FE6F30" w:rsidRPr="00890AEA" w:rsidRDefault="00FE6F30" w:rsidP="00FE6F30">
            <w:r w:rsidRPr="00890AEA">
              <w:t>Chan iongnadh mi bhith mùirneach, geanail.</w:t>
            </w:r>
          </w:p>
          <w:p w14:paraId="2C540A91" w14:textId="3BC6271E" w:rsidR="00FA11FD" w:rsidRPr="00FE6F30" w:rsidRDefault="00FE6F30" w:rsidP="00950CA5">
            <w:r w:rsidRPr="00890AEA">
              <w:t>Is gile na ghrian mo leanabh.</w:t>
            </w:r>
          </w:p>
        </w:tc>
        <w:tc>
          <w:tcPr>
            <w:tcW w:w="4214" w:type="dxa"/>
          </w:tcPr>
          <w:p w14:paraId="3071C58C" w14:textId="77777777" w:rsidR="00BA7EC3" w:rsidRPr="00A86EFB" w:rsidRDefault="00BA7EC3" w:rsidP="00BA7EC3">
            <w:r w:rsidRPr="00A86EFB">
              <w:t>that was the sweet tale of the blessings</w:t>
            </w:r>
          </w:p>
          <w:p w14:paraId="17B445EE" w14:textId="77777777" w:rsidR="00BA7EC3" w:rsidRPr="00A86EFB" w:rsidRDefault="00BA7EC3" w:rsidP="00BA7EC3">
            <w:r w:rsidRPr="00A86EFB">
              <w:t>about the guest that did descend from heaven</w:t>
            </w:r>
          </w:p>
          <w:p w14:paraId="79EB8C88" w14:textId="77777777" w:rsidR="00BA7EC3" w:rsidRPr="00A86EFB" w:rsidRDefault="00BA7EC3" w:rsidP="00BA7EC3">
            <w:r w:rsidRPr="00A86EFB">
              <w:t>it's no surprise that I'm light and cheerful</w:t>
            </w:r>
          </w:p>
          <w:p w14:paraId="2F262582" w14:textId="7C4B3A32" w:rsidR="00FA11FD" w:rsidRPr="00BA7EC3" w:rsidRDefault="00BA7EC3" w:rsidP="00950CA5">
            <w:r w:rsidRPr="00A86EFB">
              <w:t>fairer/whiter than the sun is my baby</w:t>
            </w:r>
          </w:p>
        </w:tc>
      </w:tr>
      <w:tr w:rsidR="00D545AF" w14:paraId="1056F3B4" w14:textId="77777777" w:rsidTr="00840D01">
        <w:tc>
          <w:tcPr>
            <w:tcW w:w="472" w:type="dxa"/>
          </w:tcPr>
          <w:p w14:paraId="11C7336A" w14:textId="63B90400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4636" w:type="dxa"/>
          </w:tcPr>
          <w:p w14:paraId="0BCE3202" w14:textId="77777777" w:rsidR="003360A0" w:rsidRPr="00890AEA" w:rsidRDefault="003360A0" w:rsidP="003360A0">
            <w:r w:rsidRPr="00890AEA">
              <w:t>Dh'fhoillsich reulta dha na rìghrean,</w:t>
            </w:r>
          </w:p>
          <w:p w14:paraId="00612809" w14:textId="77777777" w:rsidR="003360A0" w:rsidRPr="00890AEA" w:rsidRDefault="003360A0" w:rsidP="003360A0">
            <w:r w:rsidRPr="00890AEA">
              <w:t>Lean iad i mar iùil gu dìleas,</w:t>
            </w:r>
          </w:p>
          <w:p w14:paraId="2A498251" w14:textId="77777777" w:rsidR="003360A0" w:rsidRPr="00890AEA" w:rsidRDefault="003360A0" w:rsidP="003360A0">
            <w:r w:rsidRPr="00890AEA">
              <w:t>Fhuair iad nam achlais fhèin thu,</w:t>
            </w:r>
          </w:p>
          <w:p w14:paraId="0920E956" w14:textId="1A42A720" w:rsidR="00FA11FD" w:rsidRPr="003360A0" w:rsidRDefault="003360A0" w:rsidP="00950CA5">
            <w:r w:rsidRPr="00890AEA">
              <w:t>Is rinn iad ùmhlachd dhuit gu làr.</w:t>
            </w:r>
          </w:p>
        </w:tc>
        <w:tc>
          <w:tcPr>
            <w:tcW w:w="4214" w:type="dxa"/>
          </w:tcPr>
          <w:p w14:paraId="41F10190" w14:textId="77777777" w:rsidR="00FF304B" w:rsidRPr="00A86EFB" w:rsidRDefault="00FF304B" w:rsidP="00FF304B">
            <w:r w:rsidRPr="00A86EFB">
              <w:t>a star manifested for the kings</w:t>
            </w:r>
          </w:p>
          <w:p w14:paraId="55D5CCF3" w14:textId="77777777" w:rsidR="00FF304B" w:rsidRPr="00A86EFB" w:rsidRDefault="00FF304B" w:rsidP="00FF304B">
            <w:r w:rsidRPr="00A86EFB">
              <w:t>they followed her like a guide faithfully</w:t>
            </w:r>
          </w:p>
          <w:p w14:paraId="062465BD" w14:textId="77777777" w:rsidR="00FF304B" w:rsidRPr="00A86EFB" w:rsidRDefault="00FF304B" w:rsidP="00FF304B">
            <w:r w:rsidRPr="00A86EFB">
              <w:t>they found You in my clasp</w:t>
            </w:r>
          </w:p>
          <w:p w14:paraId="4EA44E26" w14:textId="1E5D303B" w:rsidR="00FA11FD" w:rsidRPr="00FF304B" w:rsidRDefault="00FF304B" w:rsidP="00950CA5">
            <w:r w:rsidRPr="00A86EFB">
              <w:t>and they made obeisance to You [down] to the floor</w:t>
            </w:r>
          </w:p>
        </w:tc>
      </w:tr>
      <w:tr w:rsidR="00D545AF" w14:paraId="59FF0CD7" w14:textId="77777777" w:rsidTr="00840D01">
        <w:tc>
          <w:tcPr>
            <w:tcW w:w="472" w:type="dxa"/>
          </w:tcPr>
          <w:p w14:paraId="44B28D60" w14:textId="4BDB5063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</w:t>
            </w:r>
          </w:p>
        </w:tc>
        <w:tc>
          <w:tcPr>
            <w:tcW w:w="4636" w:type="dxa"/>
          </w:tcPr>
          <w:p w14:paraId="5984C3EF" w14:textId="77777777" w:rsidR="003360A0" w:rsidRPr="00890AEA" w:rsidRDefault="003360A0" w:rsidP="003360A0">
            <w:r w:rsidRPr="00890AEA">
              <w:t>Thairg iad òr dhuit, mirr a's tùis,</w:t>
            </w:r>
          </w:p>
          <w:p w14:paraId="555D9239" w14:textId="77777777" w:rsidR="003360A0" w:rsidRPr="00890AEA" w:rsidRDefault="003360A0" w:rsidP="003360A0">
            <w:r w:rsidRPr="00890AEA">
              <w:t>Thug iad adhradh dhuit is cliù,</w:t>
            </w:r>
          </w:p>
          <w:p w14:paraId="01BF6BDA" w14:textId="77777777" w:rsidR="003360A0" w:rsidRPr="00890AEA" w:rsidRDefault="003360A0" w:rsidP="003360A0">
            <w:r w:rsidRPr="00890AEA">
              <w:t>B' e turas an àigh don triùir,</w:t>
            </w:r>
          </w:p>
          <w:p w14:paraId="72D00971" w14:textId="3E4CD0BC" w:rsidR="00FA11FD" w:rsidRPr="003360A0" w:rsidRDefault="003360A0" w:rsidP="00950CA5">
            <w:r w:rsidRPr="00890AEA">
              <w:t>Thàinig a shealltainn mo rùin.</w:t>
            </w:r>
          </w:p>
        </w:tc>
        <w:tc>
          <w:tcPr>
            <w:tcW w:w="4214" w:type="dxa"/>
          </w:tcPr>
          <w:p w14:paraId="26B8364C" w14:textId="77777777" w:rsidR="00F73A28" w:rsidRPr="00A86EFB" w:rsidRDefault="00F73A28" w:rsidP="00F73A28">
            <w:r w:rsidRPr="00A86EFB">
              <w:t>they offered gold to You, myrrh and incense</w:t>
            </w:r>
          </w:p>
          <w:p w14:paraId="0407CF17" w14:textId="77777777" w:rsidR="00F73A28" w:rsidRPr="00A86EFB" w:rsidRDefault="00F73A28" w:rsidP="00F73A28">
            <w:r w:rsidRPr="00A86EFB">
              <w:t>they gave adoration to You and praise</w:t>
            </w:r>
          </w:p>
          <w:p w14:paraId="3AA051CA" w14:textId="77777777" w:rsidR="00F73A28" w:rsidRPr="00A86EFB" w:rsidRDefault="00F73A28" w:rsidP="00F73A28">
            <w:r w:rsidRPr="00A86EFB">
              <w:t>that was the journey of joy for the three men</w:t>
            </w:r>
          </w:p>
          <w:p w14:paraId="32073813" w14:textId="315FAB64" w:rsidR="00FA11FD" w:rsidRPr="00F73A28" w:rsidRDefault="00F73A28" w:rsidP="00950CA5">
            <w:r w:rsidRPr="00A86EFB">
              <w:lastRenderedPageBreak/>
              <w:t>who came to see my dearest</w:t>
            </w:r>
          </w:p>
        </w:tc>
      </w:tr>
      <w:tr w:rsidR="00D545AF" w14:paraId="777FA6FC" w14:textId="77777777" w:rsidTr="00840D01">
        <w:tc>
          <w:tcPr>
            <w:tcW w:w="472" w:type="dxa"/>
          </w:tcPr>
          <w:p w14:paraId="74BD3976" w14:textId="37A7BE62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lastRenderedPageBreak/>
              <w:t>10</w:t>
            </w:r>
          </w:p>
        </w:tc>
        <w:tc>
          <w:tcPr>
            <w:tcW w:w="4636" w:type="dxa"/>
          </w:tcPr>
          <w:p w14:paraId="54F35607" w14:textId="77777777" w:rsidR="003360A0" w:rsidRPr="00890AEA" w:rsidRDefault="003360A0" w:rsidP="003360A0">
            <w:r w:rsidRPr="00890AEA">
              <w:t>Ò na dh'innis aingeal Dé dhuinn</w:t>
            </w:r>
          </w:p>
          <w:p w14:paraId="16381D57" w14:textId="77777777" w:rsidR="003360A0" w:rsidRPr="00890AEA" w:rsidRDefault="003360A0" w:rsidP="003360A0">
            <w:r w:rsidRPr="00890AEA">
              <w:t>Gun robh 'n fhoill an cridhe Heroid,</w:t>
            </w:r>
          </w:p>
          <w:p w14:paraId="01CA616F" w14:textId="77777777" w:rsidR="003360A0" w:rsidRPr="00890AEA" w:rsidRDefault="003360A0" w:rsidP="003360A0">
            <w:r w:rsidRPr="00890AEA">
              <w:t>Dh'fhalbh sinne leat don Èiphit</w:t>
            </w:r>
          </w:p>
          <w:p w14:paraId="289C6913" w14:textId="00730E76" w:rsidR="00FA11FD" w:rsidRPr="003360A0" w:rsidRDefault="003360A0" w:rsidP="00950CA5">
            <w:r w:rsidRPr="00890AEA">
              <w:t>Ga sheachnadh mun dèanta beud ort.</w:t>
            </w:r>
          </w:p>
        </w:tc>
        <w:tc>
          <w:tcPr>
            <w:tcW w:w="4214" w:type="dxa"/>
          </w:tcPr>
          <w:p w14:paraId="280B60C8" w14:textId="77777777" w:rsidR="00435EB2" w:rsidRPr="00A86EFB" w:rsidRDefault="00435EB2" w:rsidP="00435EB2">
            <w:r w:rsidRPr="00A86EFB">
              <w:t>since the angel of God told us</w:t>
            </w:r>
          </w:p>
          <w:p w14:paraId="578C9EB7" w14:textId="77777777" w:rsidR="00435EB2" w:rsidRPr="00A86EFB" w:rsidRDefault="00435EB2" w:rsidP="00435EB2">
            <w:r w:rsidRPr="00A86EFB">
              <w:t>that deceit was in the heart of Herod</w:t>
            </w:r>
          </w:p>
          <w:p w14:paraId="48B1A5F3" w14:textId="77777777" w:rsidR="00435EB2" w:rsidRPr="00A86EFB" w:rsidRDefault="00435EB2" w:rsidP="00435EB2">
            <w:r w:rsidRPr="00A86EFB">
              <w:t>we left with You for Egypt</w:t>
            </w:r>
          </w:p>
          <w:p w14:paraId="1377D6FF" w14:textId="235A3A8D" w:rsidR="00FA11FD" w:rsidRPr="00435EB2" w:rsidRDefault="00435EB2" w:rsidP="00950CA5">
            <w:r w:rsidRPr="00A86EFB">
              <w:t>evading him before harm was done to You</w:t>
            </w:r>
          </w:p>
        </w:tc>
      </w:tr>
      <w:tr w:rsidR="00D545AF" w14:paraId="21735913" w14:textId="77777777" w:rsidTr="00840D01">
        <w:tc>
          <w:tcPr>
            <w:tcW w:w="472" w:type="dxa"/>
          </w:tcPr>
          <w:p w14:paraId="6197492B" w14:textId="393F75F7" w:rsidR="00FA11FD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11</w:t>
            </w:r>
          </w:p>
        </w:tc>
        <w:tc>
          <w:tcPr>
            <w:tcW w:w="4636" w:type="dxa"/>
          </w:tcPr>
          <w:p w14:paraId="65FA19B1" w14:textId="77777777" w:rsidR="00AE5D61" w:rsidRPr="009F5C84" w:rsidRDefault="00AE5D61" w:rsidP="00AE5D61">
            <w:r w:rsidRPr="009F5C84">
              <w:t>Ò! Heroid a chridhe chruaidh,</w:t>
            </w:r>
          </w:p>
          <w:p w14:paraId="46B887DF" w14:textId="77777777" w:rsidR="00AE5D61" w:rsidRPr="009F5C84" w:rsidRDefault="00AE5D61" w:rsidP="00AE5D61">
            <w:r w:rsidRPr="009F5C84">
              <w:t>Cha choisinn d' innleachd dhuit buaidh,</w:t>
            </w:r>
          </w:p>
          <w:p w14:paraId="3041576B" w14:textId="77777777" w:rsidR="00AE5D61" w:rsidRPr="009F5C84" w:rsidRDefault="00AE5D61" w:rsidP="00AE5D61">
            <w:r w:rsidRPr="009F5C84">
              <w:t>'S lìonar màthair dh'fhag thu truagh,</w:t>
            </w:r>
          </w:p>
          <w:p w14:paraId="77361425" w14:textId="487DF7FF" w:rsidR="00FA11FD" w:rsidRPr="009A493F" w:rsidRDefault="00AE5D61" w:rsidP="00950CA5">
            <w:r w:rsidRPr="009F5C84">
              <w:t>'S tu dian an tòir air bàs mo luaidh.</w:t>
            </w:r>
          </w:p>
        </w:tc>
        <w:tc>
          <w:tcPr>
            <w:tcW w:w="4214" w:type="dxa"/>
          </w:tcPr>
          <w:p w14:paraId="037C33AC" w14:textId="77777777" w:rsidR="00435EB2" w:rsidRPr="00435EB2" w:rsidRDefault="00435EB2" w:rsidP="00435EB2">
            <w:pPr>
              <w:rPr>
                <w:sz w:val="22"/>
                <w:szCs w:val="22"/>
              </w:rPr>
            </w:pPr>
            <w:r w:rsidRPr="00435EB2">
              <w:rPr>
                <w:sz w:val="22"/>
                <w:szCs w:val="22"/>
              </w:rPr>
              <w:t>O Herod, o hard heart / O Herod of the hard heart</w:t>
            </w:r>
          </w:p>
          <w:p w14:paraId="4ED7072E" w14:textId="77777777" w:rsidR="00435EB2" w:rsidRPr="00435EB2" w:rsidRDefault="00435EB2" w:rsidP="00435EB2">
            <w:pPr>
              <w:rPr>
                <w:sz w:val="22"/>
                <w:szCs w:val="22"/>
              </w:rPr>
            </w:pPr>
            <w:r w:rsidRPr="00435EB2">
              <w:rPr>
                <w:sz w:val="22"/>
                <w:szCs w:val="22"/>
              </w:rPr>
              <w:t>your contrivance will not gain you victory</w:t>
            </w:r>
          </w:p>
          <w:p w14:paraId="2A3B444E" w14:textId="77777777" w:rsidR="00435EB2" w:rsidRPr="00435EB2" w:rsidRDefault="00435EB2" w:rsidP="00435EB2">
            <w:pPr>
              <w:rPr>
                <w:sz w:val="22"/>
                <w:szCs w:val="22"/>
              </w:rPr>
            </w:pPr>
            <w:r w:rsidRPr="00435EB2">
              <w:rPr>
                <w:sz w:val="22"/>
                <w:szCs w:val="22"/>
              </w:rPr>
              <w:t>many the mothers that you left wretched</w:t>
            </w:r>
          </w:p>
          <w:p w14:paraId="70AFC05B" w14:textId="3DA0713C" w:rsidR="00FA11FD" w:rsidRPr="00435EB2" w:rsidRDefault="00435EB2" w:rsidP="00950CA5">
            <w:r w:rsidRPr="00435EB2">
              <w:rPr>
                <w:sz w:val="22"/>
                <w:szCs w:val="22"/>
              </w:rPr>
              <w:t>when you were vehement in pursuit of the death of my dear one</w:t>
            </w:r>
          </w:p>
        </w:tc>
      </w:tr>
      <w:tr w:rsidR="007E101A" w14:paraId="4A1926D2" w14:textId="77777777" w:rsidTr="00840D01">
        <w:tc>
          <w:tcPr>
            <w:tcW w:w="472" w:type="dxa"/>
          </w:tcPr>
          <w:p w14:paraId="60F0D77E" w14:textId="61770705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12</w:t>
            </w:r>
          </w:p>
        </w:tc>
        <w:tc>
          <w:tcPr>
            <w:tcW w:w="4636" w:type="dxa"/>
          </w:tcPr>
          <w:p w14:paraId="33EE297C" w14:textId="77777777" w:rsidR="00B2418D" w:rsidRPr="00890AEA" w:rsidRDefault="00B2418D" w:rsidP="00B2418D">
            <w:r w:rsidRPr="00890AEA">
              <w:t>'S fhada, fhada, bho Iudea,</w:t>
            </w:r>
          </w:p>
          <w:p w14:paraId="52BA492C" w14:textId="77777777" w:rsidR="00B2418D" w:rsidRPr="00890AEA" w:rsidRDefault="00B2418D" w:rsidP="00B2418D">
            <w:r w:rsidRPr="00890AEA">
              <w:t>Tèarainte bho d' chlaidheamh geur e,</w:t>
            </w:r>
          </w:p>
          <w:p w14:paraId="4F95EFA1" w14:textId="77777777" w:rsidR="00B2418D" w:rsidRPr="00890AEA" w:rsidRDefault="00B2418D" w:rsidP="00B2418D">
            <w:r w:rsidRPr="00890AEA">
              <w:t>Measg nam mac cha d'fhuair thu fhèin e,</w:t>
            </w:r>
          </w:p>
          <w:p w14:paraId="1287E06E" w14:textId="4616DABD" w:rsidR="007E101A" w:rsidRDefault="00B2418D" w:rsidP="00B2418D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890AEA">
              <w:t>'S fallain, slàn thu, 's fàth dhomh èibhneas.</w:t>
            </w:r>
          </w:p>
        </w:tc>
        <w:tc>
          <w:tcPr>
            <w:tcW w:w="4214" w:type="dxa"/>
          </w:tcPr>
          <w:p w14:paraId="1C8DEA8B" w14:textId="77777777" w:rsidR="002161F3" w:rsidRPr="00A86EFB" w:rsidRDefault="002161F3" w:rsidP="002161F3">
            <w:r w:rsidRPr="00A86EFB">
              <w:t>far, far from Judea</w:t>
            </w:r>
          </w:p>
          <w:p w14:paraId="0B6BA4CD" w14:textId="77777777" w:rsidR="002161F3" w:rsidRPr="00A86EFB" w:rsidRDefault="002161F3" w:rsidP="002161F3">
            <w:r w:rsidRPr="00A86EFB">
              <w:t>safe from your sharp sword is He</w:t>
            </w:r>
          </w:p>
          <w:p w14:paraId="3B9DF8D5" w14:textId="77777777" w:rsidR="002161F3" w:rsidRPr="00A86EFB" w:rsidRDefault="002161F3" w:rsidP="002161F3">
            <w:r w:rsidRPr="00A86EFB">
              <w:t>among the sons you didn't find Him</w:t>
            </w:r>
          </w:p>
          <w:p w14:paraId="01B9A5C5" w14:textId="14049E0F" w:rsidR="007E101A" w:rsidRPr="002161F3" w:rsidRDefault="002161F3" w:rsidP="00950CA5">
            <w:r w:rsidRPr="00A86EFB">
              <w:t>You are healthy, whole, and a cause of rejoicing to me</w:t>
            </w:r>
          </w:p>
        </w:tc>
      </w:tr>
      <w:tr w:rsidR="007E101A" w14:paraId="2F16DE3F" w14:textId="77777777" w:rsidTr="00840D01">
        <w:tc>
          <w:tcPr>
            <w:tcW w:w="472" w:type="dxa"/>
          </w:tcPr>
          <w:p w14:paraId="41F31F3B" w14:textId="2E55378A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13</w:t>
            </w:r>
          </w:p>
        </w:tc>
        <w:tc>
          <w:tcPr>
            <w:tcW w:w="4636" w:type="dxa"/>
          </w:tcPr>
          <w:p w14:paraId="4A71E30F" w14:textId="77777777" w:rsidR="00CE4EC1" w:rsidRPr="00890AEA" w:rsidRDefault="00CE4EC1" w:rsidP="00CE4EC1">
            <w:r w:rsidRPr="00890AEA">
              <w:t>Dh'aindeoin do mhì-rùn] is d' fharmaid,</w:t>
            </w:r>
          </w:p>
          <w:p w14:paraId="0E208653" w14:textId="77777777" w:rsidR="00CE4EC1" w:rsidRPr="00890AEA" w:rsidRDefault="00CE4EC1" w:rsidP="00CE4EC1">
            <w:r w:rsidRPr="00890AEA">
              <w:t>Bidh mo mhac-sa cliùiteach, ainmeil,</w:t>
            </w:r>
          </w:p>
          <w:p w14:paraId="10CDE9C2" w14:textId="77777777" w:rsidR="00CE4EC1" w:rsidRPr="00890AEA" w:rsidRDefault="00CE4EC1" w:rsidP="00CE4EC1">
            <w:r w:rsidRPr="00890AEA">
              <w:t>Cha chuir e ùidh an òr n' an airgead,</w:t>
            </w:r>
          </w:p>
          <w:p w14:paraId="2701FC38" w14:textId="3BE23214" w:rsidR="007E101A" w:rsidRPr="00CE4EC1" w:rsidRDefault="00CE4EC1" w:rsidP="00950CA5">
            <w:r w:rsidRPr="00890AEA">
              <w:t>A rìoghachd cha rìoghachd thalmhaidh.</w:t>
            </w:r>
          </w:p>
        </w:tc>
        <w:tc>
          <w:tcPr>
            <w:tcW w:w="4214" w:type="dxa"/>
          </w:tcPr>
          <w:p w14:paraId="08668AF0" w14:textId="77777777" w:rsidR="00E60F00" w:rsidRPr="00A86EFB" w:rsidRDefault="00E60F00" w:rsidP="00E60F00">
            <w:r w:rsidRPr="00A86EFB">
              <w:t>despite your ill-will and your envy</w:t>
            </w:r>
          </w:p>
          <w:p w14:paraId="60ECDB46" w14:textId="77777777" w:rsidR="00E60F00" w:rsidRPr="00A86EFB" w:rsidRDefault="00E60F00" w:rsidP="00E60F00">
            <w:r w:rsidRPr="00A86EFB">
              <w:t>my Son will be renowned, famous</w:t>
            </w:r>
          </w:p>
          <w:p w14:paraId="79A4EE35" w14:textId="77777777" w:rsidR="00E60F00" w:rsidRPr="00A86EFB" w:rsidRDefault="00E60F00" w:rsidP="00E60F00">
            <w:r w:rsidRPr="00A86EFB">
              <w:t>He won't show interest in gold or in silver</w:t>
            </w:r>
          </w:p>
          <w:p w14:paraId="1235A565" w14:textId="65F12275" w:rsidR="007E101A" w:rsidRPr="00E60F00" w:rsidRDefault="00E60F00" w:rsidP="00950CA5">
            <w:r w:rsidRPr="00A86EFB">
              <w:t>His Kingdom tis not an earthly kingdom</w:t>
            </w:r>
          </w:p>
        </w:tc>
      </w:tr>
      <w:tr w:rsidR="007E101A" w14:paraId="38725374" w14:textId="77777777" w:rsidTr="00840D01">
        <w:tc>
          <w:tcPr>
            <w:tcW w:w="472" w:type="dxa"/>
          </w:tcPr>
          <w:p w14:paraId="1B58E677" w14:textId="1640721E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14</w:t>
            </w:r>
          </w:p>
        </w:tc>
        <w:tc>
          <w:tcPr>
            <w:tcW w:w="4636" w:type="dxa"/>
          </w:tcPr>
          <w:p w14:paraId="0BCFD61D" w14:textId="77777777" w:rsidR="005D1C78" w:rsidRPr="00890AEA" w:rsidRDefault="005D1C78" w:rsidP="005D1C78">
            <w:r w:rsidRPr="00890AEA">
              <w:t>Gur galach, brònach, tùrsach iad</w:t>
            </w:r>
          </w:p>
          <w:p w14:paraId="3F55BED9" w14:textId="77777777" w:rsidR="005D1C78" w:rsidRPr="00890AEA" w:rsidRDefault="005D1C78" w:rsidP="005D1C78">
            <w:r w:rsidRPr="00890AEA">
              <w:t>An-dràst ann an Ierusalem,</w:t>
            </w:r>
          </w:p>
          <w:p w14:paraId="57875A08" w14:textId="77777777" w:rsidR="005D1C78" w:rsidRPr="00890AEA" w:rsidRDefault="005D1C78" w:rsidP="005D1C78">
            <w:r w:rsidRPr="00890AEA">
              <w:t>A' caoidh nam macan ùra sin,</w:t>
            </w:r>
          </w:p>
          <w:p w14:paraId="3C8E12F6" w14:textId="51BAD772" w:rsidR="007E101A" w:rsidRPr="005D1C78" w:rsidRDefault="005D1C78" w:rsidP="00950CA5">
            <w:r w:rsidRPr="00890AEA">
              <w:t>'S b' e 'n diubhail 'n cur gu bàs.</w:t>
            </w:r>
          </w:p>
        </w:tc>
        <w:tc>
          <w:tcPr>
            <w:tcW w:w="4214" w:type="dxa"/>
          </w:tcPr>
          <w:p w14:paraId="051A1EEC" w14:textId="77777777" w:rsidR="00EC6957" w:rsidRPr="00A86EFB" w:rsidRDefault="00EC6957" w:rsidP="00EC6957">
            <w:r w:rsidRPr="00A86EFB">
              <w:t>wailing, sorrowful, weary are they</w:t>
            </w:r>
          </w:p>
          <w:p w14:paraId="5621006D" w14:textId="77777777" w:rsidR="00EC6957" w:rsidRPr="00A86EFB" w:rsidRDefault="00EC6957" w:rsidP="00EC6957">
            <w:r w:rsidRPr="00A86EFB">
              <w:t>now in Jerusalem</w:t>
            </w:r>
          </w:p>
          <w:p w14:paraId="4B1A3462" w14:textId="77777777" w:rsidR="00EC6957" w:rsidRPr="00A86EFB" w:rsidRDefault="00EC6957" w:rsidP="00EC6957">
            <w:r w:rsidRPr="00A86EFB">
              <w:t>lamenting those new sons</w:t>
            </w:r>
          </w:p>
          <w:p w14:paraId="317A35E5" w14:textId="2520C899" w:rsidR="007E101A" w:rsidRPr="00EC6957" w:rsidRDefault="00EC6957" w:rsidP="00950CA5">
            <w:r w:rsidRPr="00A86EFB">
              <w:t>their putting to death was a tragedy indeed</w:t>
            </w:r>
          </w:p>
        </w:tc>
      </w:tr>
      <w:tr w:rsidR="007E101A" w14:paraId="0621C834" w14:textId="77777777" w:rsidTr="00840D01">
        <w:tc>
          <w:tcPr>
            <w:tcW w:w="472" w:type="dxa"/>
          </w:tcPr>
          <w:p w14:paraId="14F86B00" w14:textId="4166993A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15</w:t>
            </w:r>
          </w:p>
        </w:tc>
        <w:tc>
          <w:tcPr>
            <w:tcW w:w="4636" w:type="dxa"/>
          </w:tcPr>
          <w:p w14:paraId="4F817AA2" w14:textId="77777777" w:rsidR="001754FC" w:rsidRPr="00890AEA" w:rsidRDefault="001754FC" w:rsidP="001754FC">
            <w:r w:rsidRPr="00890AEA">
              <w:t>Tha Rachel an-diugh fo bhròn,</w:t>
            </w:r>
          </w:p>
          <w:p w14:paraId="354A8067" w14:textId="77777777" w:rsidR="001754FC" w:rsidRPr="00890AEA" w:rsidRDefault="001754FC" w:rsidP="001754FC">
            <w:r w:rsidRPr="00890AEA">
              <w:t>A' caoidh a pàistean àlainn, òg,</w:t>
            </w:r>
          </w:p>
          <w:p w14:paraId="062CCA4F" w14:textId="77777777" w:rsidR="001754FC" w:rsidRPr="00890AEA" w:rsidRDefault="001754FC" w:rsidP="001754FC">
            <w:r w:rsidRPr="00890AEA">
              <w:t>'S frasach air a gruaidh na deòir</w:t>
            </w:r>
          </w:p>
          <w:p w14:paraId="192D9B05" w14:textId="7F694FAF" w:rsidR="007E101A" w:rsidRPr="00EC6878" w:rsidRDefault="001754FC" w:rsidP="00950CA5">
            <w:r w:rsidRPr="00890AEA">
              <w:t>Bho nach eil iad aice beò.</w:t>
            </w:r>
          </w:p>
        </w:tc>
        <w:tc>
          <w:tcPr>
            <w:tcW w:w="4214" w:type="dxa"/>
          </w:tcPr>
          <w:p w14:paraId="30E635A2" w14:textId="77777777" w:rsidR="00EC6878" w:rsidRPr="00A86EFB" w:rsidRDefault="00EC6878" w:rsidP="00EC6878">
            <w:r w:rsidRPr="00A86EFB">
              <w:t>Rachel today is sorrowful</w:t>
            </w:r>
          </w:p>
          <w:p w14:paraId="0AA45D20" w14:textId="77777777" w:rsidR="00EC6878" w:rsidRPr="00A86EFB" w:rsidRDefault="00EC6878" w:rsidP="00EC6878">
            <w:r w:rsidRPr="00A86EFB">
              <w:t>lamenting her lovely young child</w:t>
            </w:r>
          </w:p>
          <w:p w14:paraId="5E953CDC" w14:textId="77777777" w:rsidR="00EC6878" w:rsidRPr="00A86EFB" w:rsidRDefault="00EC6878" w:rsidP="00EC6878">
            <w:r w:rsidRPr="00A86EFB">
              <w:t>streaming on her cheek are the tears</w:t>
            </w:r>
          </w:p>
          <w:p w14:paraId="1E4CB285" w14:textId="77777777" w:rsidR="00EC6878" w:rsidRPr="00A86EFB" w:rsidRDefault="00EC6878" w:rsidP="00EC6878">
            <w:r w:rsidRPr="00A86EFB">
              <w:t>since she doesn't have them alive</w:t>
            </w:r>
          </w:p>
          <w:p w14:paraId="05A0D541" w14:textId="77777777" w:rsidR="007E101A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</w:tr>
      <w:tr w:rsidR="007E101A" w14:paraId="48E907C4" w14:textId="77777777" w:rsidTr="00840D01">
        <w:tc>
          <w:tcPr>
            <w:tcW w:w="472" w:type="dxa"/>
          </w:tcPr>
          <w:p w14:paraId="590A1F19" w14:textId="181125FB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16</w:t>
            </w:r>
          </w:p>
        </w:tc>
        <w:tc>
          <w:tcPr>
            <w:tcW w:w="4636" w:type="dxa"/>
          </w:tcPr>
          <w:p w14:paraId="5507B6D4" w14:textId="0BAF789A" w:rsidR="006B5F99" w:rsidRPr="00890AEA" w:rsidRDefault="006B5F99" w:rsidP="006B5F99">
            <w:r w:rsidRPr="00890AEA">
              <w:t>Tha mi 'g altrum Righ na mòrachd,</w:t>
            </w:r>
          </w:p>
          <w:p w14:paraId="23FDD057" w14:textId="77777777" w:rsidR="006B5F99" w:rsidRPr="00890AEA" w:rsidRDefault="006B5F99" w:rsidP="006B5F99">
            <w:r w:rsidRPr="00890AEA">
              <w:t>'S mise mathair Dhe na gloire –</w:t>
            </w:r>
          </w:p>
          <w:p w14:paraId="5B2E4D9B" w14:textId="77777777" w:rsidR="006B5F99" w:rsidRPr="00890AEA" w:rsidRDefault="006B5F99" w:rsidP="006B5F99">
            <w:r w:rsidRPr="00890AEA">
              <w:t>Nach buidhe, nach sona dhomhsa,</w:t>
            </w:r>
          </w:p>
          <w:p w14:paraId="7457E25D" w14:textId="0D137336" w:rsidR="007E101A" w:rsidRPr="006D229C" w:rsidRDefault="006B5F99" w:rsidP="00950CA5">
            <w:r w:rsidRPr="00890AEA">
              <w:t>Tha mo chridhe làn do sholas.</w:t>
            </w:r>
          </w:p>
        </w:tc>
        <w:tc>
          <w:tcPr>
            <w:tcW w:w="4214" w:type="dxa"/>
          </w:tcPr>
          <w:p w14:paraId="53A70BC5" w14:textId="77B24524" w:rsidR="006D229C" w:rsidRPr="00A86EFB" w:rsidRDefault="006D229C" w:rsidP="006D229C">
            <w:r>
              <w:t>I</w:t>
            </w:r>
            <w:r w:rsidRPr="00A86EFB">
              <w:t>'m rearing the King of Majesty</w:t>
            </w:r>
          </w:p>
          <w:p w14:paraId="4A7B64D9" w14:textId="77777777" w:rsidR="006D229C" w:rsidRPr="00A86EFB" w:rsidRDefault="006D229C" w:rsidP="006D229C">
            <w:r w:rsidRPr="00A86EFB">
              <w:t>I'm the mother of the God of Glory</w:t>
            </w:r>
          </w:p>
          <w:p w14:paraId="7AD8C254" w14:textId="77777777" w:rsidR="006D229C" w:rsidRPr="00A86EFB" w:rsidRDefault="006D229C" w:rsidP="006D229C">
            <w:r w:rsidRPr="00A86EFB">
              <w:t>how fortunate, how happy for me</w:t>
            </w:r>
          </w:p>
          <w:p w14:paraId="6A93F348" w14:textId="3E379F48" w:rsidR="007E101A" w:rsidRPr="006D229C" w:rsidRDefault="006D229C" w:rsidP="00950CA5">
            <w:r w:rsidRPr="00A86EFB">
              <w:t>my heart is full of joy</w:t>
            </w:r>
          </w:p>
        </w:tc>
      </w:tr>
      <w:tr w:rsidR="007E101A" w14:paraId="15ABCF94" w14:textId="77777777" w:rsidTr="00840D01">
        <w:tc>
          <w:tcPr>
            <w:tcW w:w="472" w:type="dxa"/>
          </w:tcPr>
          <w:p w14:paraId="2EDBD8A6" w14:textId="64EAD4D7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17</w:t>
            </w:r>
          </w:p>
        </w:tc>
        <w:tc>
          <w:tcPr>
            <w:tcW w:w="4636" w:type="dxa"/>
          </w:tcPr>
          <w:p w14:paraId="1373B598" w14:textId="77777777" w:rsidR="006B5F99" w:rsidRPr="00890AEA" w:rsidRDefault="006B5F99" w:rsidP="006B5F99">
            <w:r w:rsidRPr="00890AEA">
              <w:t>Thainig, thainig am Messiah,</w:t>
            </w:r>
          </w:p>
          <w:p w14:paraId="590A3F37" w14:textId="77777777" w:rsidR="006B5F99" w:rsidRPr="00890AEA" w:rsidRDefault="006B5F99" w:rsidP="006B5F99">
            <w:r w:rsidRPr="00890AEA">
              <w:t>Fhuair na faidhean uile 'n guidhe,</w:t>
            </w:r>
          </w:p>
          <w:p w14:paraId="79280741" w14:textId="77777777" w:rsidR="006B5F99" w:rsidRPr="00890AEA" w:rsidRDefault="006B5F99" w:rsidP="006B5F99">
            <w:r w:rsidRPr="00890AEA">
              <w:t>'S fhada bho 'n b' aill leo thu thighinn,</w:t>
            </w:r>
          </w:p>
          <w:p w14:paraId="4313281A" w14:textId="111D7A17" w:rsidR="007E101A" w:rsidRPr="00A46510" w:rsidRDefault="00A46510" w:rsidP="00950CA5">
            <w:r>
              <w:t>'S aluinn thu air mo ruighe</w:t>
            </w:r>
          </w:p>
        </w:tc>
        <w:tc>
          <w:tcPr>
            <w:tcW w:w="4214" w:type="dxa"/>
          </w:tcPr>
          <w:p w14:paraId="29A440DF" w14:textId="77777777" w:rsidR="00A46510" w:rsidRPr="00A86EFB" w:rsidRDefault="00A46510" w:rsidP="00A46510">
            <w:r w:rsidRPr="00A86EFB">
              <w:t>the Messiah has come, has come</w:t>
            </w:r>
          </w:p>
          <w:p w14:paraId="1D59709F" w14:textId="77777777" w:rsidR="00A46510" w:rsidRPr="00A86EFB" w:rsidRDefault="00A46510" w:rsidP="00A46510">
            <w:r w:rsidRPr="00A86EFB">
              <w:t>all the prophets have got their wish</w:t>
            </w:r>
          </w:p>
          <w:p w14:paraId="0B4253CA" w14:textId="77777777" w:rsidR="00A46510" w:rsidRPr="00A86EFB" w:rsidRDefault="00A46510" w:rsidP="00A46510">
            <w:r w:rsidRPr="00A86EFB">
              <w:t>they've long desired for You to come</w:t>
            </w:r>
          </w:p>
          <w:p w14:paraId="50F65871" w14:textId="32E177D5" w:rsidR="007E101A" w:rsidRPr="00A46510" w:rsidRDefault="00A46510" w:rsidP="00950CA5">
            <w:r w:rsidRPr="00A86EFB">
              <w:t>You're lovely on my forearm</w:t>
            </w:r>
          </w:p>
        </w:tc>
      </w:tr>
      <w:tr w:rsidR="007E101A" w14:paraId="6DD0491B" w14:textId="77777777" w:rsidTr="00840D01">
        <w:tc>
          <w:tcPr>
            <w:tcW w:w="472" w:type="dxa"/>
          </w:tcPr>
          <w:p w14:paraId="7B472326" w14:textId="1FF420F6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18</w:t>
            </w:r>
          </w:p>
        </w:tc>
        <w:tc>
          <w:tcPr>
            <w:tcW w:w="4636" w:type="dxa"/>
          </w:tcPr>
          <w:p w14:paraId="2954A034" w14:textId="77777777" w:rsidR="00C13EBD" w:rsidRPr="00890AEA" w:rsidRDefault="00C13EBD" w:rsidP="00C13EBD">
            <w:r w:rsidRPr="00890AEA">
              <w:t>A ghnothach gu talamh cha b' fhaoin e,</w:t>
            </w:r>
          </w:p>
          <w:p w14:paraId="2E92A423" w14:textId="77777777" w:rsidR="00C13EBD" w:rsidRPr="00890AEA" w:rsidRDefault="00C13EBD" w:rsidP="00C13EBD">
            <w:r w:rsidRPr="00890AEA">
              <w:t>Cheannach sabhaladh chloinn daoine,</w:t>
            </w:r>
          </w:p>
          <w:p w14:paraId="4AAFA3DD" w14:textId="77777777" w:rsidR="00C13EBD" w:rsidRPr="00890AEA" w:rsidRDefault="00C13EBD" w:rsidP="00C13EBD">
            <w:r w:rsidRPr="00890AEA">
              <w:t>'S e 'm Fear-reite 's am Fear-saoraidh,</w:t>
            </w:r>
          </w:p>
          <w:p w14:paraId="4F2E2442" w14:textId="77777777" w:rsidR="00C13EBD" w:rsidRPr="00890AEA" w:rsidRDefault="00C13EBD" w:rsidP="00C13EBD">
            <w:r w:rsidRPr="00890AEA">
              <w:t>Is e 'n Slanui'ear gradhach caomh e.</w:t>
            </w:r>
          </w:p>
          <w:p w14:paraId="731C6675" w14:textId="77777777" w:rsidR="007E101A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214" w:type="dxa"/>
          </w:tcPr>
          <w:p w14:paraId="3B901024" w14:textId="77777777" w:rsidR="00C13EBD" w:rsidRPr="00A86EFB" w:rsidRDefault="00C13EBD" w:rsidP="00C13EBD">
            <w:r w:rsidRPr="00A86EFB">
              <w:t>His business on earth, it isn't futile</w:t>
            </w:r>
          </w:p>
          <w:p w14:paraId="20C815BD" w14:textId="77777777" w:rsidR="00C13EBD" w:rsidRPr="00A86EFB" w:rsidRDefault="00C13EBD" w:rsidP="00C13EBD">
            <w:r w:rsidRPr="00A86EFB">
              <w:t>to buy the salvation of the children of men</w:t>
            </w:r>
          </w:p>
          <w:p w14:paraId="36F6B346" w14:textId="77777777" w:rsidR="00C13EBD" w:rsidRPr="00A86EFB" w:rsidRDefault="00C13EBD" w:rsidP="00C13EBD">
            <w:r w:rsidRPr="00A86EFB">
              <w:t>He's the Reconciler and the Redeemer</w:t>
            </w:r>
          </w:p>
          <w:p w14:paraId="239387DF" w14:textId="418EA0A4" w:rsidR="007E101A" w:rsidRPr="00C13EBD" w:rsidRDefault="00C13EBD" w:rsidP="00950CA5">
            <w:r w:rsidRPr="00A86EFB">
              <w:t>He is the loving gentle Saviour</w:t>
            </w:r>
          </w:p>
        </w:tc>
      </w:tr>
      <w:tr w:rsidR="007E101A" w14:paraId="1B3A7E78" w14:textId="77777777" w:rsidTr="00840D01">
        <w:tc>
          <w:tcPr>
            <w:tcW w:w="472" w:type="dxa"/>
          </w:tcPr>
          <w:p w14:paraId="6A917B81" w14:textId="73A14392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19</w:t>
            </w:r>
          </w:p>
        </w:tc>
        <w:tc>
          <w:tcPr>
            <w:tcW w:w="4636" w:type="dxa"/>
          </w:tcPr>
          <w:p w14:paraId="33D3FE7E" w14:textId="77777777" w:rsidR="00F20E06" w:rsidRPr="00890AEA" w:rsidRDefault="00F20E06" w:rsidP="00F20E06">
            <w:r w:rsidRPr="00890AEA">
              <w:t>Ciamar a dh' eirich dhomhsa</w:t>
            </w:r>
          </w:p>
          <w:p w14:paraId="66D70163" w14:textId="77777777" w:rsidR="00F20E06" w:rsidRPr="00890AEA" w:rsidRDefault="00F20E06" w:rsidP="00F20E06">
            <w:r w:rsidRPr="00890AEA">
              <w:t>'Measg an t-sluaigh a bhi cho sonruicht'?</w:t>
            </w:r>
          </w:p>
          <w:p w14:paraId="615D1618" w14:textId="77777777" w:rsidR="00F20E06" w:rsidRPr="00890AEA" w:rsidRDefault="00F20E06" w:rsidP="00F20E06">
            <w:r w:rsidRPr="00890AEA">
              <w:t>'S e toil a's cumhachd na gloire</w:t>
            </w:r>
          </w:p>
          <w:p w14:paraId="6A3BF6E0" w14:textId="1FA27A78" w:rsidR="007E101A" w:rsidRPr="00F20E06" w:rsidRDefault="00F20E06" w:rsidP="00950CA5">
            <w:r w:rsidRPr="00890AEA">
              <w:t>Mac bhi agam ge d' is oigh mi.</w:t>
            </w:r>
          </w:p>
        </w:tc>
        <w:tc>
          <w:tcPr>
            <w:tcW w:w="4214" w:type="dxa"/>
          </w:tcPr>
          <w:p w14:paraId="3563BB84" w14:textId="77777777" w:rsidR="00F20E06" w:rsidRPr="00A86EFB" w:rsidRDefault="00F20E06" w:rsidP="00F20E06">
            <w:r w:rsidRPr="00A86EFB">
              <w:t>how has it happened that I</w:t>
            </w:r>
          </w:p>
          <w:p w14:paraId="4E1D8EC5" w14:textId="77777777" w:rsidR="00F20E06" w:rsidRPr="00A86EFB" w:rsidRDefault="00F20E06" w:rsidP="00F20E06">
            <w:r w:rsidRPr="00A86EFB">
              <w:t>among the people am so special</w:t>
            </w:r>
          </w:p>
          <w:p w14:paraId="5EFAF0E8" w14:textId="77777777" w:rsidR="00F20E06" w:rsidRPr="00A86EFB" w:rsidRDefault="00F20E06" w:rsidP="00F20E06">
            <w:r w:rsidRPr="00A86EFB">
              <w:t>it's the will and power of Glory</w:t>
            </w:r>
          </w:p>
          <w:p w14:paraId="197AE89D" w14:textId="78243216" w:rsidR="007E101A" w:rsidRPr="00F20E06" w:rsidRDefault="00F20E06" w:rsidP="00950CA5">
            <w:r w:rsidRPr="00A86EFB">
              <w:t>to have a son though I be a virgin</w:t>
            </w:r>
          </w:p>
        </w:tc>
      </w:tr>
      <w:tr w:rsidR="007E101A" w14:paraId="598E22B8" w14:textId="77777777" w:rsidTr="00840D01">
        <w:tc>
          <w:tcPr>
            <w:tcW w:w="472" w:type="dxa"/>
          </w:tcPr>
          <w:p w14:paraId="2E12743F" w14:textId="0CAA3FD0" w:rsidR="007E101A" w:rsidRDefault="006D4230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20</w:t>
            </w:r>
          </w:p>
        </w:tc>
        <w:tc>
          <w:tcPr>
            <w:tcW w:w="4636" w:type="dxa"/>
          </w:tcPr>
          <w:p w14:paraId="3601598F" w14:textId="77777777" w:rsidR="00E35A94" w:rsidRPr="00890AEA" w:rsidRDefault="00E35A94" w:rsidP="00E35A94">
            <w:r w:rsidRPr="00890AEA">
              <w:t>'S mise fhuair an ulaidh phrìseil,</w:t>
            </w:r>
          </w:p>
          <w:p w14:paraId="6CD58C27" w14:textId="77777777" w:rsidR="00E35A94" w:rsidRPr="00890AEA" w:rsidRDefault="00E35A94" w:rsidP="00E35A94">
            <w:r w:rsidRPr="00890AEA">
              <w:t>Uiseil, uasal, luachmhor, fhinealt,</w:t>
            </w:r>
          </w:p>
          <w:p w14:paraId="576E9FC4" w14:textId="77777777" w:rsidR="00E35A94" w:rsidRPr="00890AEA" w:rsidRDefault="00E35A94" w:rsidP="00E35A94">
            <w:r w:rsidRPr="00890AEA">
              <w:t>'N diugh cha dual dhomh bhi fo mhighean,</w:t>
            </w:r>
          </w:p>
          <w:p w14:paraId="150266A3" w14:textId="2F278E88" w:rsidR="007E101A" w:rsidRPr="00E35A94" w:rsidRDefault="00E35A94" w:rsidP="00950CA5">
            <w:r w:rsidRPr="00890AEA">
              <w:t>'S coltach ri bruadar an fhirinn.</w:t>
            </w:r>
          </w:p>
        </w:tc>
        <w:tc>
          <w:tcPr>
            <w:tcW w:w="4214" w:type="dxa"/>
          </w:tcPr>
          <w:p w14:paraId="74578858" w14:textId="77777777" w:rsidR="00E35A94" w:rsidRPr="00E35A94" w:rsidRDefault="00E35A94" w:rsidP="00E35A94">
            <w:pPr>
              <w:rPr>
                <w:sz w:val="22"/>
                <w:szCs w:val="22"/>
              </w:rPr>
            </w:pPr>
            <w:r w:rsidRPr="00E35A94">
              <w:rPr>
                <w:sz w:val="22"/>
                <w:szCs w:val="22"/>
              </w:rPr>
              <w:t>tis I who have found the priceless treasure</w:t>
            </w:r>
          </w:p>
          <w:p w14:paraId="5D1681C4" w14:textId="77777777" w:rsidR="00E35A94" w:rsidRPr="00E35A94" w:rsidRDefault="00E35A94" w:rsidP="00E35A94">
            <w:pPr>
              <w:rPr>
                <w:sz w:val="22"/>
                <w:szCs w:val="22"/>
              </w:rPr>
            </w:pPr>
            <w:r w:rsidRPr="00E35A94">
              <w:rPr>
                <w:sz w:val="22"/>
                <w:szCs w:val="22"/>
              </w:rPr>
              <w:t>worthy, noble, valuable and fine</w:t>
            </w:r>
          </w:p>
          <w:p w14:paraId="437D2853" w14:textId="77777777" w:rsidR="00E35A94" w:rsidRPr="00E35A94" w:rsidRDefault="00E35A94" w:rsidP="00E35A94">
            <w:pPr>
              <w:rPr>
                <w:sz w:val="22"/>
                <w:szCs w:val="22"/>
              </w:rPr>
            </w:pPr>
            <w:r w:rsidRPr="00E35A94">
              <w:rPr>
                <w:sz w:val="22"/>
                <w:szCs w:val="22"/>
              </w:rPr>
              <w:t>today I'm not disposed to be discontent</w:t>
            </w:r>
          </w:p>
          <w:p w14:paraId="18283536" w14:textId="70A2E7D4" w:rsidR="007E101A" w:rsidRPr="00E35A94" w:rsidRDefault="00E35A94" w:rsidP="00950CA5">
            <w:r w:rsidRPr="00E35A94">
              <w:rPr>
                <w:sz w:val="22"/>
                <w:szCs w:val="22"/>
              </w:rPr>
              <w:t>tis like a dream the truth</w:t>
            </w:r>
          </w:p>
        </w:tc>
      </w:tr>
      <w:tr w:rsidR="007E101A" w14:paraId="04E7E7BB" w14:textId="77777777" w:rsidTr="00840D01">
        <w:tc>
          <w:tcPr>
            <w:tcW w:w="472" w:type="dxa"/>
          </w:tcPr>
          <w:p w14:paraId="3CD6DF56" w14:textId="32F7572E" w:rsidR="007E101A" w:rsidRDefault="00916CCE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21</w:t>
            </w:r>
          </w:p>
        </w:tc>
        <w:tc>
          <w:tcPr>
            <w:tcW w:w="4636" w:type="dxa"/>
          </w:tcPr>
          <w:p w14:paraId="0C2B517A" w14:textId="77777777" w:rsidR="00916CCE" w:rsidRPr="00890AEA" w:rsidRDefault="00916CCE" w:rsidP="00916CCE">
            <w:r w:rsidRPr="00890AEA">
              <w:t>Cha tuig ainglean naomh no daoine</w:t>
            </w:r>
          </w:p>
          <w:p w14:paraId="74E17A7A" w14:textId="77777777" w:rsidR="00916CCE" w:rsidRPr="00890AEA" w:rsidRDefault="00916CCE" w:rsidP="00916CCE">
            <w:r w:rsidRPr="00890AEA">
              <w:t>Gu la deireannach an t-saoghail</w:t>
            </w:r>
          </w:p>
          <w:p w14:paraId="09248D44" w14:textId="77777777" w:rsidR="00916CCE" w:rsidRPr="00890AEA" w:rsidRDefault="00916CCE" w:rsidP="00916CCE">
            <w:r w:rsidRPr="00890AEA">
              <w:t>Meud do throcair a's do ghaoil-sa,</w:t>
            </w:r>
          </w:p>
          <w:p w14:paraId="5A4C0F64" w14:textId="77777777" w:rsidR="00916CCE" w:rsidRPr="00890AEA" w:rsidRDefault="00916CCE" w:rsidP="00916CCE">
            <w:r w:rsidRPr="00890AEA">
              <w:t>Tighinn a ghabhail coluinn daonnta.</w:t>
            </w:r>
          </w:p>
          <w:p w14:paraId="1A42AEB3" w14:textId="77777777" w:rsidR="007E101A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214" w:type="dxa"/>
          </w:tcPr>
          <w:p w14:paraId="32890AB8" w14:textId="77777777" w:rsidR="008D1AD2" w:rsidRPr="00A86EFB" w:rsidRDefault="008D1AD2" w:rsidP="008D1AD2">
            <w:r w:rsidRPr="00A86EFB">
              <w:t>neither holy angels nor men will understand</w:t>
            </w:r>
          </w:p>
          <w:p w14:paraId="4E6CF342" w14:textId="77777777" w:rsidR="008D1AD2" w:rsidRPr="00A86EFB" w:rsidRDefault="008D1AD2" w:rsidP="008D1AD2">
            <w:r w:rsidRPr="00A86EFB">
              <w:t>till the last day of the world</w:t>
            </w:r>
          </w:p>
          <w:p w14:paraId="44BD1094" w14:textId="77777777" w:rsidR="008D1AD2" w:rsidRPr="00A86EFB" w:rsidRDefault="008D1AD2" w:rsidP="008D1AD2">
            <w:r w:rsidRPr="00A86EFB">
              <w:t>the extent of Your mercy and Your love</w:t>
            </w:r>
          </w:p>
          <w:p w14:paraId="0B34D54F" w14:textId="28E992CF" w:rsidR="007E101A" w:rsidRPr="008D1AD2" w:rsidRDefault="008D1AD2" w:rsidP="00950CA5">
            <w:r w:rsidRPr="00A86EFB">
              <w:t>coming to take a human body</w:t>
            </w:r>
          </w:p>
        </w:tc>
      </w:tr>
      <w:tr w:rsidR="007E101A" w14:paraId="7483B69C" w14:textId="77777777" w:rsidTr="00840D01">
        <w:tc>
          <w:tcPr>
            <w:tcW w:w="472" w:type="dxa"/>
          </w:tcPr>
          <w:p w14:paraId="4FB1B4F8" w14:textId="55D8501C" w:rsidR="007E101A" w:rsidRDefault="00916CCE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22</w:t>
            </w:r>
          </w:p>
        </w:tc>
        <w:tc>
          <w:tcPr>
            <w:tcW w:w="4636" w:type="dxa"/>
          </w:tcPr>
          <w:p w14:paraId="6855B1CC" w14:textId="77777777" w:rsidR="007F0813" w:rsidRPr="00890AEA" w:rsidRDefault="007F0813" w:rsidP="007F0813">
            <w:r w:rsidRPr="00890AEA">
              <w:t>Bheir mi moladh, bheir mi aoradh,</w:t>
            </w:r>
          </w:p>
          <w:p w14:paraId="3A92DD11" w14:textId="77777777" w:rsidR="007F0813" w:rsidRPr="00890AEA" w:rsidRDefault="007F0813" w:rsidP="007F0813">
            <w:r w:rsidRPr="00890AEA">
              <w:t>Bheir mi cliu dhuit, bheir mi gaol dhuit,</w:t>
            </w:r>
          </w:p>
          <w:p w14:paraId="2F37959E" w14:textId="77777777" w:rsidR="007F0813" w:rsidRPr="00890AEA" w:rsidRDefault="007F0813" w:rsidP="007F0813">
            <w:r w:rsidRPr="00890AEA">
              <w:t>Tha thu agam air mo ghairdean,</w:t>
            </w:r>
          </w:p>
          <w:p w14:paraId="027389F8" w14:textId="77777777" w:rsidR="007F0813" w:rsidRPr="00890AEA" w:rsidRDefault="007F0813" w:rsidP="007F0813">
            <w:r w:rsidRPr="00890AEA">
              <w:t>'S mi tha sona thar chloinn daoine.</w:t>
            </w:r>
          </w:p>
          <w:p w14:paraId="6F78653C" w14:textId="77777777" w:rsidR="007E101A" w:rsidRDefault="007E101A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214" w:type="dxa"/>
          </w:tcPr>
          <w:p w14:paraId="6580E7B5" w14:textId="77777777" w:rsidR="007F0813" w:rsidRPr="00A86EFB" w:rsidRDefault="007F0813" w:rsidP="007F0813">
            <w:r w:rsidRPr="00A86EFB">
              <w:t>I give you praise, I give you adoration</w:t>
            </w:r>
          </w:p>
          <w:p w14:paraId="1D45F60E" w14:textId="77777777" w:rsidR="007F0813" w:rsidRPr="00A86EFB" w:rsidRDefault="007F0813" w:rsidP="007F0813">
            <w:r w:rsidRPr="00A86EFB">
              <w:t>I give you praise, I give you love</w:t>
            </w:r>
          </w:p>
          <w:p w14:paraId="1FFD2EC3" w14:textId="77777777" w:rsidR="007F0813" w:rsidRPr="00A86EFB" w:rsidRDefault="007F0813" w:rsidP="007F0813">
            <w:r w:rsidRPr="00A86EFB">
              <w:t>I have you in my arms</w:t>
            </w:r>
          </w:p>
          <w:p w14:paraId="78D09226" w14:textId="0CDE71D1" w:rsidR="007E101A" w:rsidRPr="007F0813" w:rsidRDefault="007F0813" w:rsidP="00950CA5">
            <w:r w:rsidRPr="00A86EFB">
              <w:t>tis I who am happy over the children of men</w:t>
            </w:r>
          </w:p>
        </w:tc>
      </w:tr>
      <w:tr w:rsidR="00670B54" w14:paraId="46D0E8D6" w14:textId="77777777" w:rsidTr="00840D01">
        <w:tc>
          <w:tcPr>
            <w:tcW w:w="472" w:type="dxa"/>
          </w:tcPr>
          <w:p w14:paraId="46820C7E" w14:textId="161711BB" w:rsidR="00670B54" w:rsidRDefault="00137FD9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23</w:t>
            </w:r>
          </w:p>
        </w:tc>
        <w:tc>
          <w:tcPr>
            <w:tcW w:w="4636" w:type="dxa"/>
          </w:tcPr>
          <w:p w14:paraId="1F5C680E" w14:textId="77777777" w:rsidR="00137FD9" w:rsidRPr="00890AEA" w:rsidRDefault="00137FD9" w:rsidP="00137FD9">
            <w:r w:rsidRPr="00890AEA">
              <w:t>Mo ghaol an t-suil a sheallas tlà,</w:t>
            </w:r>
          </w:p>
          <w:p w14:paraId="3710AF76" w14:textId="77777777" w:rsidR="00137FD9" w:rsidRPr="00890AEA" w:rsidRDefault="00137FD9" w:rsidP="00137FD9">
            <w:r w:rsidRPr="00890AEA">
              <w:t>Mo ghaol an cridh 'tha liont 'le gràdh,</w:t>
            </w:r>
          </w:p>
          <w:p w14:paraId="16281B8F" w14:textId="77777777" w:rsidR="00137FD9" w:rsidRPr="00890AEA" w:rsidRDefault="00137FD9" w:rsidP="00137FD9">
            <w:r w:rsidRPr="00890AEA">
              <w:t>Ged is leanamh thu gun chàil</w:t>
            </w:r>
          </w:p>
          <w:p w14:paraId="0626221B" w14:textId="66318DBA" w:rsidR="00670B54" w:rsidRPr="00890AEA" w:rsidRDefault="00137FD9" w:rsidP="007F0813">
            <w:r w:rsidRPr="00890AEA">
              <w:t>'S lionmhor buaidh tha ort a' fàs</w:t>
            </w:r>
          </w:p>
        </w:tc>
        <w:tc>
          <w:tcPr>
            <w:tcW w:w="4214" w:type="dxa"/>
          </w:tcPr>
          <w:p w14:paraId="342EBABF" w14:textId="77777777" w:rsidR="00313E67" w:rsidRPr="00313E67" w:rsidRDefault="00313E67" w:rsidP="00313E67">
            <w:pPr>
              <w:rPr>
                <w:sz w:val="22"/>
                <w:szCs w:val="22"/>
              </w:rPr>
            </w:pPr>
            <w:r w:rsidRPr="00313E67">
              <w:rPr>
                <w:sz w:val="22"/>
                <w:szCs w:val="22"/>
              </w:rPr>
              <w:t>my love the eye that looks mild</w:t>
            </w:r>
          </w:p>
          <w:p w14:paraId="7FBF00BB" w14:textId="77777777" w:rsidR="00313E67" w:rsidRPr="00313E67" w:rsidRDefault="00313E67" w:rsidP="00313E67">
            <w:pPr>
              <w:rPr>
                <w:sz w:val="22"/>
                <w:szCs w:val="22"/>
              </w:rPr>
            </w:pPr>
            <w:r w:rsidRPr="00313E67">
              <w:rPr>
                <w:sz w:val="22"/>
                <w:szCs w:val="22"/>
              </w:rPr>
              <w:t>my love the heart that is filled with love</w:t>
            </w:r>
          </w:p>
          <w:p w14:paraId="5D8C13D9" w14:textId="77777777" w:rsidR="00313E67" w:rsidRPr="00313E67" w:rsidRDefault="00313E67" w:rsidP="00313E67">
            <w:pPr>
              <w:rPr>
                <w:sz w:val="22"/>
                <w:szCs w:val="22"/>
              </w:rPr>
            </w:pPr>
            <w:r w:rsidRPr="00313E67">
              <w:rPr>
                <w:sz w:val="22"/>
                <w:szCs w:val="22"/>
              </w:rPr>
              <w:t>though You be a baby without a strong constitution</w:t>
            </w:r>
          </w:p>
          <w:p w14:paraId="7FF72199" w14:textId="40C5A716" w:rsidR="00670B54" w:rsidRPr="00A86EFB" w:rsidRDefault="00313E67" w:rsidP="007F0813">
            <w:r w:rsidRPr="00313E67">
              <w:rPr>
                <w:sz w:val="22"/>
                <w:szCs w:val="22"/>
              </w:rPr>
              <w:t>many are the virtues which on You grow</w:t>
            </w:r>
          </w:p>
        </w:tc>
      </w:tr>
      <w:tr w:rsidR="00670B54" w14:paraId="6BF14C67" w14:textId="77777777" w:rsidTr="00840D01">
        <w:tc>
          <w:tcPr>
            <w:tcW w:w="472" w:type="dxa"/>
          </w:tcPr>
          <w:p w14:paraId="57813621" w14:textId="0E1001C3" w:rsidR="00670B54" w:rsidRDefault="00137FD9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24</w:t>
            </w:r>
          </w:p>
        </w:tc>
        <w:tc>
          <w:tcPr>
            <w:tcW w:w="4636" w:type="dxa"/>
          </w:tcPr>
          <w:p w14:paraId="0FE9B2A3" w14:textId="77777777" w:rsidR="00A4344C" w:rsidRPr="00890AEA" w:rsidRDefault="00A4344C" w:rsidP="00A4344C">
            <w:r w:rsidRPr="00890AEA">
              <w:t>M' ulaidh, m' aighear, a's mo luaidh thu,</w:t>
            </w:r>
          </w:p>
          <w:p w14:paraId="1376BE08" w14:textId="77777777" w:rsidR="00A4344C" w:rsidRPr="00890AEA" w:rsidRDefault="00A4344C" w:rsidP="00A4344C">
            <w:r w:rsidRPr="00890AEA">
              <w:t>Rùn, a's gaol, a's gràdh an t-sluaigh thu;</w:t>
            </w:r>
          </w:p>
          <w:p w14:paraId="4D64EFD4" w14:textId="77777777" w:rsidR="00A4344C" w:rsidRPr="00890AEA" w:rsidRDefault="00A4344C" w:rsidP="00A4344C">
            <w:r w:rsidRPr="00890AEA">
              <w:t>'S tus' an Tì a bheir dhoibh fuasgladh</w:t>
            </w:r>
          </w:p>
          <w:p w14:paraId="34517753" w14:textId="77777777" w:rsidR="00A4344C" w:rsidRPr="00890AEA" w:rsidRDefault="00A4344C" w:rsidP="00A4344C">
            <w:r w:rsidRPr="00890AEA">
              <w:t>Bho chuibhreach an namhaid uaibhrich.</w:t>
            </w:r>
          </w:p>
          <w:p w14:paraId="13066868" w14:textId="77777777" w:rsidR="00670B54" w:rsidRPr="00890AEA" w:rsidRDefault="00670B54" w:rsidP="007F0813"/>
        </w:tc>
        <w:tc>
          <w:tcPr>
            <w:tcW w:w="4214" w:type="dxa"/>
          </w:tcPr>
          <w:p w14:paraId="3F6244EC" w14:textId="77777777" w:rsidR="00A4344C" w:rsidRPr="00A4344C" w:rsidRDefault="00A4344C" w:rsidP="00A4344C">
            <w:pPr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>my treasure, my joy and my dearest are You</w:t>
            </w:r>
          </w:p>
          <w:p w14:paraId="37FAE1E9" w14:textId="77777777" w:rsidR="00A4344C" w:rsidRPr="00A4344C" w:rsidRDefault="00A4344C" w:rsidP="00A4344C">
            <w:pPr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>my darling and love and love of the people are You</w:t>
            </w:r>
          </w:p>
          <w:p w14:paraId="2EB968C2" w14:textId="77777777" w:rsidR="00A4344C" w:rsidRPr="00A4344C" w:rsidRDefault="00A4344C" w:rsidP="00A4344C">
            <w:pPr>
              <w:rPr>
                <w:sz w:val="22"/>
                <w:szCs w:val="22"/>
              </w:rPr>
            </w:pPr>
            <w:r w:rsidRPr="00A4344C">
              <w:rPr>
                <w:sz w:val="22"/>
                <w:szCs w:val="22"/>
              </w:rPr>
              <w:t>You're the One who brings them liberation</w:t>
            </w:r>
          </w:p>
          <w:p w14:paraId="77E01E24" w14:textId="5AD34350" w:rsidR="00670B54" w:rsidRPr="00A86EFB" w:rsidRDefault="00A4344C" w:rsidP="007F0813">
            <w:r w:rsidRPr="00A4344C">
              <w:rPr>
                <w:sz w:val="22"/>
                <w:szCs w:val="22"/>
              </w:rPr>
              <w:t>from the bond of the haughty Enemy</w:t>
            </w:r>
          </w:p>
        </w:tc>
      </w:tr>
      <w:tr w:rsidR="00670B54" w14:paraId="7AE8654F" w14:textId="77777777" w:rsidTr="00840D01">
        <w:tc>
          <w:tcPr>
            <w:tcW w:w="472" w:type="dxa"/>
          </w:tcPr>
          <w:p w14:paraId="230CF90A" w14:textId="17204C9E" w:rsidR="00670B54" w:rsidRDefault="00137FD9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25</w:t>
            </w:r>
          </w:p>
        </w:tc>
        <w:tc>
          <w:tcPr>
            <w:tcW w:w="4636" w:type="dxa"/>
          </w:tcPr>
          <w:p w14:paraId="05BFCE84" w14:textId="77777777" w:rsidR="00BF7B62" w:rsidRPr="00890AEA" w:rsidRDefault="00BF7B62" w:rsidP="00BF7B62">
            <w:r w:rsidRPr="00890AEA">
              <w:t>'S tu Righ nan righ, 's tu naomh nan naomh,</w:t>
            </w:r>
          </w:p>
          <w:p w14:paraId="2A6261B1" w14:textId="77777777" w:rsidR="00BF7B62" w:rsidRPr="00890AEA" w:rsidRDefault="00BF7B62" w:rsidP="00BF7B62">
            <w:r w:rsidRPr="00890AEA">
              <w:t>Dia am Mac thu 's siorruidh t'aois;</w:t>
            </w:r>
          </w:p>
          <w:p w14:paraId="1B4A7E92" w14:textId="77777777" w:rsidR="00BF7B62" w:rsidRPr="00890AEA" w:rsidRDefault="00BF7B62" w:rsidP="00BF7B62">
            <w:r w:rsidRPr="00890AEA">
              <w:t>'S tu mo Dhia 's mo leanamh gaoil,</w:t>
            </w:r>
          </w:p>
          <w:p w14:paraId="13E67485" w14:textId="77777777" w:rsidR="00BF7B62" w:rsidRPr="00890AEA" w:rsidRDefault="00BF7B62" w:rsidP="00BF7B62">
            <w:r w:rsidRPr="00890AEA">
              <w:t>'S tu àrd cheann-feadhna 'chinne-daonn'.</w:t>
            </w:r>
          </w:p>
          <w:p w14:paraId="43BAC495" w14:textId="77777777" w:rsidR="00670B54" w:rsidRPr="00890AEA" w:rsidRDefault="00670B54" w:rsidP="007F0813"/>
        </w:tc>
        <w:tc>
          <w:tcPr>
            <w:tcW w:w="4214" w:type="dxa"/>
          </w:tcPr>
          <w:p w14:paraId="017F0F0B" w14:textId="77777777" w:rsidR="009F7C52" w:rsidRPr="009F7C52" w:rsidRDefault="009F7C52" w:rsidP="009F7C52">
            <w:pPr>
              <w:rPr>
                <w:sz w:val="22"/>
                <w:szCs w:val="22"/>
              </w:rPr>
            </w:pPr>
            <w:r w:rsidRPr="009F7C52">
              <w:rPr>
                <w:sz w:val="22"/>
                <w:szCs w:val="22"/>
              </w:rPr>
              <w:t>You're the King of Kings, You're the Holy One of the Holy Ones</w:t>
            </w:r>
          </w:p>
          <w:p w14:paraId="0270B94B" w14:textId="77777777" w:rsidR="009F7C52" w:rsidRPr="009F7C52" w:rsidRDefault="009F7C52" w:rsidP="009F7C52">
            <w:pPr>
              <w:rPr>
                <w:sz w:val="22"/>
                <w:szCs w:val="22"/>
              </w:rPr>
            </w:pPr>
            <w:r w:rsidRPr="009F7C52">
              <w:rPr>
                <w:sz w:val="22"/>
                <w:szCs w:val="22"/>
              </w:rPr>
              <w:t>God the Son are You, eternal is Your age</w:t>
            </w:r>
          </w:p>
          <w:p w14:paraId="398130BD" w14:textId="77777777" w:rsidR="009F7C52" w:rsidRPr="009F7C52" w:rsidRDefault="009F7C52" w:rsidP="009F7C52">
            <w:pPr>
              <w:rPr>
                <w:sz w:val="22"/>
                <w:szCs w:val="22"/>
              </w:rPr>
            </w:pPr>
            <w:r w:rsidRPr="009F7C52">
              <w:rPr>
                <w:sz w:val="22"/>
                <w:szCs w:val="22"/>
              </w:rPr>
              <w:t>You're my God and my beloved baby</w:t>
            </w:r>
          </w:p>
          <w:p w14:paraId="6F145AB3" w14:textId="6B43B33C" w:rsidR="00670B54" w:rsidRPr="00A86EFB" w:rsidRDefault="009F7C52" w:rsidP="007F0813">
            <w:r w:rsidRPr="009F7C52">
              <w:rPr>
                <w:sz w:val="22"/>
                <w:szCs w:val="22"/>
              </w:rPr>
              <w:t>You're the high chief of the children of men</w:t>
            </w:r>
          </w:p>
        </w:tc>
      </w:tr>
      <w:tr w:rsidR="00670B54" w14:paraId="3C9027C5" w14:textId="77777777" w:rsidTr="00840D01">
        <w:tc>
          <w:tcPr>
            <w:tcW w:w="472" w:type="dxa"/>
          </w:tcPr>
          <w:p w14:paraId="40837146" w14:textId="4D27F468" w:rsidR="00670B54" w:rsidRDefault="00137FD9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26</w:t>
            </w:r>
          </w:p>
        </w:tc>
        <w:tc>
          <w:tcPr>
            <w:tcW w:w="4636" w:type="dxa"/>
          </w:tcPr>
          <w:p w14:paraId="7387774B" w14:textId="77777777" w:rsidR="00845311" w:rsidRPr="00890AEA" w:rsidRDefault="00845311" w:rsidP="00845311">
            <w:r w:rsidRPr="00890AEA">
              <w:t>'S tusa grian gheal an dòchais,</w:t>
            </w:r>
          </w:p>
          <w:p w14:paraId="2EF85BFA" w14:textId="77777777" w:rsidR="00845311" w:rsidRPr="00890AEA" w:rsidRDefault="00845311" w:rsidP="00845311">
            <w:r w:rsidRPr="00890AEA">
              <w:t>Chuireas dorchadas air fògairt ;</w:t>
            </w:r>
          </w:p>
          <w:p w14:paraId="08ED56AC" w14:textId="77777777" w:rsidR="00845311" w:rsidRPr="00890AEA" w:rsidRDefault="00845311" w:rsidP="00845311">
            <w:r w:rsidRPr="00890AEA">
              <w:t>Bheir thu clann-daoin' bho staid bhrònaich</w:t>
            </w:r>
          </w:p>
          <w:p w14:paraId="1422B797" w14:textId="77777777" w:rsidR="00845311" w:rsidRPr="00890AEA" w:rsidRDefault="00845311" w:rsidP="00845311">
            <w:r w:rsidRPr="00890AEA">
              <w:t>Gu naomhachd, soilleireachd, a's eòlas.</w:t>
            </w:r>
          </w:p>
          <w:p w14:paraId="0D9D61B9" w14:textId="77777777" w:rsidR="00670B54" w:rsidRPr="00890AEA" w:rsidRDefault="00670B54" w:rsidP="007F0813"/>
        </w:tc>
        <w:tc>
          <w:tcPr>
            <w:tcW w:w="4214" w:type="dxa"/>
          </w:tcPr>
          <w:p w14:paraId="7AFEC0C1" w14:textId="77777777" w:rsidR="00845311" w:rsidRPr="00845311" w:rsidRDefault="00845311" w:rsidP="00845311">
            <w:pPr>
              <w:rPr>
                <w:sz w:val="22"/>
                <w:szCs w:val="22"/>
              </w:rPr>
            </w:pPr>
            <w:r w:rsidRPr="00845311">
              <w:rPr>
                <w:sz w:val="22"/>
                <w:szCs w:val="22"/>
              </w:rPr>
              <w:t>You're the fair/white sun of hope</w:t>
            </w:r>
          </w:p>
          <w:p w14:paraId="1A35A26D" w14:textId="77777777" w:rsidR="00845311" w:rsidRPr="00845311" w:rsidRDefault="00845311" w:rsidP="00845311">
            <w:pPr>
              <w:rPr>
                <w:sz w:val="22"/>
                <w:szCs w:val="22"/>
              </w:rPr>
            </w:pPr>
            <w:r w:rsidRPr="00845311">
              <w:rPr>
                <w:sz w:val="22"/>
                <w:szCs w:val="22"/>
              </w:rPr>
              <w:t>who banishes darkness</w:t>
            </w:r>
          </w:p>
          <w:p w14:paraId="16A5023F" w14:textId="77777777" w:rsidR="00845311" w:rsidRPr="00845311" w:rsidRDefault="00845311" w:rsidP="00845311">
            <w:pPr>
              <w:rPr>
                <w:sz w:val="22"/>
                <w:szCs w:val="22"/>
              </w:rPr>
            </w:pPr>
            <w:r w:rsidRPr="00845311">
              <w:rPr>
                <w:sz w:val="22"/>
                <w:szCs w:val="22"/>
              </w:rPr>
              <w:t>You bring the children of men from a sorry state</w:t>
            </w:r>
          </w:p>
          <w:p w14:paraId="69BAC122" w14:textId="5588F04F" w:rsidR="00670B54" w:rsidRPr="00A86EFB" w:rsidRDefault="00845311" w:rsidP="007F0813">
            <w:r w:rsidRPr="00845311">
              <w:rPr>
                <w:sz w:val="22"/>
                <w:szCs w:val="22"/>
              </w:rPr>
              <w:t>to holiness, illumination and knowledge</w:t>
            </w:r>
          </w:p>
        </w:tc>
      </w:tr>
      <w:tr w:rsidR="00670B54" w14:paraId="1CC16933" w14:textId="77777777" w:rsidTr="00840D01">
        <w:tc>
          <w:tcPr>
            <w:tcW w:w="472" w:type="dxa"/>
          </w:tcPr>
          <w:p w14:paraId="0152720F" w14:textId="10D81DAA" w:rsidR="00670B54" w:rsidRDefault="00137FD9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27</w:t>
            </w:r>
          </w:p>
        </w:tc>
        <w:tc>
          <w:tcPr>
            <w:tcW w:w="4636" w:type="dxa"/>
          </w:tcPr>
          <w:p w14:paraId="19E810D5" w14:textId="77777777" w:rsidR="009F1ED6" w:rsidRPr="00890AEA" w:rsidRDefault="009F1ED6" w:rsidP="009F1ED6">
            <w:r w:rsidRPr="00890AEA">
              <w:t>Thigeadh na sloigh chur ort failte –</w:t>
            </w:r>
          </w:p>
          <w:p w14:paraId="76DA7E49" w14:textId="77777777" w:rsidR="009F1ED6" w:rsidRPr="00890AEA" w:rsidRDefault="009F1ED6" w:rsidP="009F1ED6">
            <w:r w:rsidRPr="00890AEA">
              <w:t>Dheanadh umhlachd dhuit mar Shlanui'ear,</w:t>
            </w:r>
          </w:p>
          <w:p w14:paraId="372BBE97" w14:textId="77777777" w:rsidR="009F1ED6" w:rsidRPr="00890AEA" w:rsidRDefault="009F1ED6" w:rsidP="009F1ED6">
            <w:r w:rsidRPr="00890AEA">
              <w:t>Bidh solas mòr am measg siol Adhamh –</w:t>
            </w:r>
          </w:p>
          <w:p w14:paraId="47A0E4BA" w14:textId="77777777" w:rsidR="00670B54" w:rsidRDefault="009F1ED6" w:rsidP="007F0813">
            <w:r w:rsidRPr="00890AEA">
              <w:t>Thainig am Fear-saoraidh, thainig!</w:t>
            </w:r>
          </w:p>
          <w:p w14:paraId="02738CD1" w14:textId="77777777" w:rsidR="00E00123" w:rsidRDefault="00E00123" w:rsidP="007F0813"/>
          <w:p w14:paraId="52EE537C" w14:textId="0800D853" w:rsidR="00E00123" w:rsidRPr="00890AEA" w:rsidRDefault="00E00123" w:rsidP="007F0813">
            <w:bookmarkStart w:id="0" w:name="_GoBack"/>
            <w:bookmarkEnd w:id="0"/>
          </w:p>
        </w:tc>
        <w:tc>
          <w:tcPr>
            <w:tcW w:w="4214" w:type="dxa"/>
          </w:tcPr>
          <w:p w14:paraId="692E0087" w14:textId="77777777" w:rsidR="009F1ED6" w:rsidRPr="009F1ED6" w:rsidRDefault="009F1ED6" w:rsidP="009F1ED6">
            <w:pPr>
              <w:rPr>
                <w:sz w:val="22"/>
                <w:szCs w:val="22"/>
              </w:rPr>
            </w:pPr>
            <w:r w:rsidRPr="009F1ED6">
              <w:rPr>
                <w:sz w:val="22"/>
                <w:szCs w:val="22"/>
              </w:rPr>
              <w:t>the peoples would come to welcome You</w:t>
            </w:r>
          </w:p>
          <w:p w14:paraId="24D72E82" w14:textId="77777777" w:rsidR="009F1ED6" w:rsidRPr="009F1ED6" w:rsidRDefault="009F1ED6" w:rsidP="009F1ED6">
            <w:pPr>
              <w:rPr>
                <w:sz w:val="22"/>
                <w:szCs w:val="22"/>
              </w:rPr>
            </w:pPr>
            <w:r w:rsidRPr="009F1ED6">
              <w:rPr>
                <w:sz w:val="22"/>
                <w:szCs w:val="22"/>
              </w:rPr>
              <w:t>they would pay homage to You as Saviour</w:t>
            </w:r>
          </w:p>
          <w:p w14:paraId="6E20078B" w14:textId="77777777" w:rsidR="009F1ED6" w:rsidRPr="009F1ED6" w:rsidRDefault="009F1ED6" w:rsidP="009F1ED6">
            <w:pPr>
              <w:rPr>
                <w:sz w:val="22"/>
                <w:szCs w:val="22"/>
              </w:rPr>
            </w:pPr>
            <w:r w:rsidRPr="009F1ED6">
              <w:rPr>
                <w:sz w:val="22"/>
                <w:szCs w:val="22"/>
              </w:rPr>
              <w:t>there will be great joy among the seed of Adam</w:t>
            </w:r>
          </w:p>
          <w:p w14:paraId="1C059211" w14:textId="4CEA596F" w:rsidR="00670B54" w:rsidRPr="00A86EFB" w:rsidRDefault="009F1ED6" w:rsidP="007F0813">
            <w:r w:rsidRPr="009F1ED6">
              <w:rPr>
                <w:sz w:val="22"/>
                <w:szCs w:val="22"/>
              </w:rPr>
              <w:t>the Redeemer has come, has come</w:t>
            </w:r>
          </w:p>
        </w:tc>
      </w:tr>
      <w:tr w:rsidR="00670B54" w14:paraId="75A5CF62" w14:textId="77777777" w:rsidTr="00840D01">
        <w:tc>
          <w:tcPr>
            <w:tcW w:w="472" w:type="dxa"/>
          </w:tcPr>
          <w:p w14:paraId="42ED86E5" w14:textId="4DF6BB1A" w:rsidR="00670B54" w:rsidRDefault="00137FD9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28</w:t>
            </w:r>
          </w:p>
        </w:tc>
        <w:tc>
          <w:tcPr>
            <w:tcW w:w="4636" w:type="dxa"/>
          </w:tcPr>
          <w:p w14:paraId="0F4E181A" w14:textId="77777777" w:rsidR="0050593D" w:rsidRPr="00890AEA" w:rsidRDefault="0050593D" w:rsidP="0050593D">
            <w:r w:rsidRPr="00890AEA">
              <w:t>Thig a pheacaich, na biodh sgàth ort,</w:t>
            </w:r>
          </w:p>
          <w:p w14:paraId="41FF6946" w14:textId="77777777" w:rsidR="0050593D" w:rsidRPr="00890AEA" w:rsidRDefault="0050593D" w:rsidP="0050593D">
            <w:r w:rsidRPr="00890AEA">
              <w:t>Gheibh thu na dh' iarras tu 'ghrasan;</w:t>
            </w:r>
          </w:p>
          <w:p w14:paraId="7E76755F" w14:textId="77777777" w:rsidR="0050593D" w:rsidRPr="00890AEA" w:rsidRDefault="0050593D" w:rsidP="0050593D">
            <w:r w:rsidRPr="00890AEA">
              <w:t>Ge d' bhiodh do chiontan dearg mar sgàrlaid</w:t>
            </w:r>
          </w:p>
          <w:p w14:paraId="2D5CCFF7" w14:textId="09C80243" w:rsidR="00670B54" w:rsidRPr="00890AEA" w:rsidRDefault="0050593D" w:rsidP="007F0813">
            <w:r w:rsidRPr="00890AEA">
              <w:t>Bidh t'anam geal mar shneachd nan àrd-bheann.</w:t>
            </w:r>
          </w:p>
        </w:tc>
        <w:tc>
          <w:tcPr>
            <w:tcW w:w="4214" w:type="dxa"/>
          </w:tcPr>
          <w:p w14:paraId="10AC0B08" w14:textId="77777777" w:rsidR="0050593D" w:rsidRPr="00A86EFB" w:rsidRDefault="0050593D" w:rsidP="0050593D">
            <w:r w:rsidRPr="00A86EFB">
              <w:t>come, O sinner, do not fear</w:t>
            </w:r>
          </w:p>
          <w:p w14:paraId="332FEE99" w14:textId="77777777" w:rsidR="0050593D" w:rsidRPr="00A86EFB" w:rsidRDefault="0050593D" w:rsidP="0050593D">
            <w:r w:rsidRPr="00A86EFB">
              <w:t>you'll get what you want of graces</w:t>
            </w:r>
          </w:p>
          <w:p w14:paraId="50E1425E" w14:textId="77777777" w:rsidR="0050593D" w:rsidRPr="00A86EFB" w:rsidRDefault="0050593D" w:rsidP="0050593D">
            <w:r w:rsidRPr="00A86EFB">
              <w:t>though your faults be red like scarlet</w:t>
            </w:r>
          </w:p>
          <w:p w14:paraId="5CA3093A" w14:textId="7EC1CF73" w:rsidR="00670B54" w:rsidRPr="00A86EFB" w:rsidRDefault="0050593D" w:rsidP="007F0813">
            <w:r w:rsidRPr="00A86EFB">
              <w:t>your soul will be white like the snow of the high hills</w:t>
            </w:r>
          </w:p>
        </w:tc>
      </w:tr>
      <w:tr w:rsidR="00670B54" w14:paraId="6CDD3119" w14:textId="77777777" w:rsidTr="00840D01">
        <w:tc>
          <w:tcPr>
            <w:tcW w:w="472" w:type="dxa"/>
          </w:tcPr>
          <w:p w14:paraId="7511D038" w14:textId="53B8D0E0" w:rsidR="00670B54" w:rsidRDefault="00137FD9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29</w:t>
            </w:r>
          </w:p>
        </w:tc>
        <w:tc>
          <w:tcPr>
            <w:tcW w:w="4636" w:type="dxa"/>
          </w:tcPr>
          <w:p w14:paraId="2939D3BA" w14:textId="77777777" w:rsidR="000A39C4" w:rsidRPr="00890AEA" w:rsidRDefault="000A39C4" w:rsidP="000A39C4">
            <w:r w:rsidRPr="00890AEA">
              <w:t>Hosanah do Mhac Dhaibhidh,</w:t>
            </w:r>
          </w:p>
          <w:p w14:paraId="2A7C60DC" w14:textId="77777777" w:rsidR="000A39C4" w:rsidRPr="00890AEA" w:rsidRDefault="000A39C4" w:rsidP="000A39C4">
            <w:r w:rsidRPr="00890AEA">
              <w:t>Mo Righ, mo Thighearna, 's mo Shlanui'ear,</w:t>
            </w:r>
          </w:p>
          <w:p w14:paraId="009CAD0B" w14:textId="77777777" w:rsidR="000A39C4" w:rsidRPr="00890AEA" w:rsidRDefault="000A39C4" w:rsidP="000A39C4">
            <w:r w:rsidRPr="00890AEA">
              <w:t>'S mòr mo sholas bhi ga d' thaladh,</w:t>
            </w:r>
          </w:p>
          <w:p w14:paraId="476DEAA8" w14:textId="4C4206DE" w:rsidR="00670B54" w:rsidRPr="00890AEA" w:rsidRDefault="000A39C4" w:rsidP="007F0813">
            <w:r w:rsidRPr="00890AEA">
              <w:t>'S beannaichte am measg nam mnai mi.</w:t>
            </w:r>
          </w:p>
        </w:tc>
        <w:tc>
          <w:tcPr>
            <w:tcW w:w="4214" w:type="dxa"/>
          </w:tcPr>
          <w:p w14:paraId="5D3B5099" w14:textId="77777777" w:rsidR="000A39C4" w:rsidRPr="00A86EFB" w:rsidRDefault="000A39C4" w:rsidP="000A39C4">
            <w:r w:rsidRPr="00A86EFB">
              <w:t>hosanna to the Son of David</w:t>
            </w:r>
          </w:p>
          <w:p w14:paraId="478FF338" w14:textId="77777777" w:rsidR="000A39C4" w:rsidRPr="00A86EFB" w:rsidRDefault="000A39C4" w:rsidP="000A39C4">
            <w:r w:rsidRPr="00A86EFB">
              <w:t>my King, my Lord and my Saviour</w:t>
            </w:r>
          </w:p>
          <w:p w14:paraId="78728BEC" w14:textId="77777777" w:rsidR="000A39C4" w:rsidRPr="00A86EFB" w:rsidRDefault="000A39C4" w:rsidP="000A39C4">
            <w:r w:rsidRPr="00A86EFB">
              <w:t>great is my joy to be lulling You</w:t>
            </w:r>
          </w:p>
          <w:p w14:paraId="5ED001AD" w14:textId="1C0E5B23" w:rsidR="00670B54" w:rsidRPr="00A86EFB" w:rsidRDefault="000A39C4" w:rsidP="007F0813">
            <w:r w:rsidRPr="00A86EFB">
              <w:t>blessed among the women am I</w:t>
            </w:r>
          </w:p>
        </w:tc>
      </w:tr>
      <w:tr w:rsidR="00670B54" w14:paraId="58FA2232" w14:textId="77777777" w:rsidTr="00840D01">
        <w:tc>
          <w:tcPr>
            <w:tcW w:w="472" w:type="dxa"/>
          </w:tcPr>
          <w:p w14:paraId="7CB17175" w14:textId="77777777" w:rsidR="00670B54" w:rsidRDefault="00670B54" w:rsidP="00950CA5">
            <w:pP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4636" w:type="dxa"/>
          </w:tcPr>
          <w:p w14:paraId="3E5A8C91" w14:textId="77777777" w:rsidR="00670B54" w:rsidRPr="00890AEA" w:rsidRDefault="00670B54" w:rsidP="007F0813"/>
        </w:tc>
        <w:tc>
          <w:tcPr>
            <w:tcW w:w="4214" w:type="dxa"/>
          </w:tcPr>
          <w:p w14:paraId="32CF6248" w14:textId="77777777" w:rsidR="00670B54" w:rsidRPr="00A86EFB" w:rsidRDefault="00670B54" w:rsidP="007F0813"/>
        </w:tc>
      </w:tr>
    </w:tbl>
    <w:p w14:paraId="2B68094A" w14:textId="6DCB1FD5" w:rsidR="00890AEA" w:rsidRDefault="00890AEA" w:rsidP="00890AEA"/>
    <w:p w14:paraId="4088D550" w14:textId="487CCE9A" w:rsidR="002A79AE" w:rsidRPr="006C114A" w:rsidRDefault="002A79AE" w:rsidP="00890AEA">
      <w:r w:rsidRPr="006C114A">
        <w:t>Attributions:</w:t>
      </w:r>
    </w:p>
    <w:p w14:paraId="770EC8A7" w14:textId="43E936D1" w:rsidR="002A79AE" w:rsidRPr="006C114A" w:rsidRDefault="002A79AE" w:rsidP="00890AEA">
      <w:r w:rsidRPr="006C114A">
        <w:t>Margaret Fay Shaw, Folksongs and Folklore of South Uist</w:t>
      </w:r>
      <w:r w:rsidR="00995E8D" w:rsidRPr="006C114A">
        <w:t xml:space="preserve"> p154-155: written b</w:t>
      </w:r>
      <w:r w:rsidRPr="006C114A">
        <w:t>y Father Ranald Rankin.</w:t>
      </w:r>
      <w:r w:rsidR="00995E8D" w:rsidRPr="006C114A">
        <w:t xml:space="preserve">  </w:t>
      </w:r>
      <w:r w:rsidRPr="006C114A">
        <w:t>Give</w:t>
      </w:r>
      <w:r w:rsidR="00995E8D" w:rsidRPr="006C114A">
        <w:t>n</w:t>
      </w:r>
      <w:r w:rsidRPr="006C114A">
        <w:t xml:space="preserve"> by Father Ranald Rankin</w:t>
      </w:r>
      <w:r w:rsidR="00B374FC" w:rsidRPr="006C114A">
        <w:t xml:space="preserve"> (</w:t>
      </w:r>
      <w:r w:rsidR="00B374FC" w:rsidRPr="006C114A">
        <w:rPr>
          <w:rFonts w:eastAsia="Times New Roman" w:cs="Times New Roman"/>
          <w:i/>
          <w:iCs/>
          <w:color w:val="202122"/>
        </w:rPr>
        <w:t>An t-Urramach Raonall Mac Raing)</w:t>
      </w:r>
      <w:r w:rsidRPr="006C114A">
        <w:t xml:space="preserve"> to </w:t>
      </w:r>
      <w:r w:rsidR="00995E8D" w:rsidRPr="006C114A">
        <w:t>the children of his congregatio</w:t>
      </w:r>
      <w:r w:rsidRPr="006C114A">
        <w:t xml:space="preserve">n in Moidart when he left for Australia </w:t>
      </w:r>
      <w:r w:rsidR="000D5EAB" w:rsidRPr="006C114A">
        <w:t xml:space="preserve">(Geelong, Victoria) </w:t>
      </w:r>
      <w:r w:rsidR="00995E8D" w:rsidRPr="006C114A">
        <w:t xml:space="preserve">in 1855, </w:t>
      </w:r>
      <w:hyperlink r:id="rId7" w:history="1">
        <w:r w:rsidR="00995E8D" w:rsidRPr="006C114A">
          <w:rPr>
            <w:rStyle w:val="Hyperlink"/>
          </w:rPr>
          <w:t>https://en.wikipedia.org/wiki/Tàladh_Chrìosda</w:t>
        </w:r>
      </w:hyperlink>
      <w:r w:rsidR="00995E8D" w:rsidRPr="006C114A">
        <w:t xml:space="preserve"> .</w:t>
      </w:r>
    </w:p>
    <w:p w14:paraId="7019A49C" w14:textId="56E0BD03" w:rsidR="000F06BB" w:rsidRPr="006C114A" w:rsidRDefault="00DA212F" w:rsidP="000F06BB">
      <w:r w:rsidRPr="006C114A">
        <w:rPr>
          <w:rFonts w:eastAsia="Times New Roman" w:cs="Arial"/>
          <w:color w:val="333333"/>
          <w:shd w:val="clear" w:color="auto" w:fill="FFFFFF"/>
        </w:rPr>
        <w:t xml:space="preserve">The above </w:t>
      </w:r>
      <w:r w:rsidR="002A79AE" w:rsidRPr="006C114A">
        <w:rPr>
          <w:rFonts w:eastAsia="Times New Roman" w:cs="Arial"/>
          <w:color w:val="333333"/>
          <w:shd w:val="clear" w:color="auto" w:fill="FFFFFF"/>
        </w:rPr>
        <w:t>text is the version published by the</w:t>
      </w:r>
      <w:r w:rsidR="002A79AE" w:rsidRPr="006C114A">
        <w:rPr>
          <w:rStyle w:val="apple-converted-space"/>
          <w:rFonts w:eastAsia="Times New Roman" w:cs="Arial"/>
          <w:color w:val="333333"/>
          <w:shd w:val="clear" w:color="auto" w:fill="FFFFFF"/>
        </w:rPr>
        <w:t xml:space="preserve"> Chief </w:t>
      </w:r>
      <w:r w:rsidR="002A79AE" w:rsidRPr="006C114A">
        <w:rPr>
          <w:rFonts w:eastAsia="Times New Roman" w:cs="Arial"/>
          <w:color w:val="333333"/>
          <w:shd w:val="clear" w:color="auto" w:fill="FFFFFF"/>
        </w:rPr>
        <w:t>of Clan Chisholm</w:t>
      </w:r>
      <w:r w:rsidR="002A79AE" w:rsidRPr="006C114A">
        <w:rPr>
          <w:rStyle w:val="apple-converted-space"/>
          <w:rFonts w:eastAsia="Times New Roman" w:cs="Arial"/>
          <w:color w:val="333333"/>
          <w:shd w:val="clear" w:color="auto" w:fill="FFFFFF"/>
        </w:rPr>
        <w:t>,</w:t>
      </w:r>
      <w:r w:rsidR="002A79AE" w:rsidRPr="006C114A">
        <w:rPr>
          <w:rFonts w:eastAsia="Times New Roman" w:cs="Arial"/>
          <w:color w:val="333333"/>
          <w:shd w:val="clear" w:color="auto" w:fill="FFFFFF"/>
        </w:rPr>
        <w:t xml:space="preserve"> Colin Chisholm (1806–1896), in the</w:t>
      </w:r>
      <w:r w:rsidR="002A79AE" w:rsidRPr="006C114A">
        <w:rPr>
          <w:rStyle w:val="apple-converted-space"/>
          <w:rFonts w:eastAsia="Times New Roman" w:cs="Arial"/>
          <w:color w:val="333333"/>
          <w:shd w:val="clear" w:color="auto" w:fill="FFFFFF"/>
        </w:rPr>
        <w:t> </w:t>
      </w:r>
      <w:r w:rsidR="002A79AE" w:rsidRPr="006C114A">
        <w:rPr>
          <w:rFonts w:eastAsia="Times New Roman" w:cs="Times New Roman"/>
          <w:i/>
          <w:iCs/>
          <w:color w:val="333333"/>
        </w:rPr>
        <w:t>Transactions of the Gaelic Society of Inverness</w:t>
      </w:r>
      <w:r w:rsidR="002A79AE" w:rsidRPr="006C114A">
        <w:rPr>
          <w:rStyle w:val="apple-converted-space"/>
          <w:rFonts w:eastAsia="Times New Roman" w:cs="Arial"/>
          <w:color w:val="333333"/>
          <w:shd w:val="clear" w:color="auto" w:fill="FFFFFF"/>
        </w:rPr>
        <w:t> </w:t>
      </w:r>
      <w:r w:rsidR="002A79AE" w:rsidRPr="006C114A">
        <w:rPr>
          <w:rFonts w:eastAsia="Times New Roman" w:cs="Arial"/>
          <w:color w:val="333333"/>
          <w:shd w:val="clear" w:color="auto" w:fill="FFFFFF"/>
        </w:rPr>
        <w:t>Vol XV (1888–89), pp239–242</w:t>
      </w:r>
      <w:r w:rsidR="000F06BB" w:rsidRPr="006C114A">
        <w:rPr>
          <w:rFonts w:eastAsia="Times New Roman" w:cs="Arial"/>
          <w:color w:val="333333"/>
          <w:shd w:val="clear" w:color="auto" w:fill="FFFFFF"/>
        </w:rPr>
        <w:t xml:space="preserve">, </w:t>
      </w:r>
      <w:hyperlink r:id="rId8" w:history="1">
        <w:r w:rsidR="000F06BB" w:rsidRPr="006C114A">
          <w:rPr>
            <w:rStyle w:val="Hyperlink"/>
          </w:rPr>
          <w:t>https://wiki2.org/en/Taladh_Chriosda</w:t>
        </w:r>
      </w:hyperlink>
    </w:p>
    <w:p w14:paraId="796717DE" w14:textId="50FFF4AF" w:rsidR="002A79AE" w:rsidRPr="006C114A" w:rsidRDefault="002E2F98" w:rsidP="002A79AE">
      <w:pPr>
        <w:rPr>
          <w:rFonts w:eastAsia="Times New Roman" w:cs="Times New Roman"/>
        </w:rPr>
      </w:pPr>
      <w:r w:rsidRPr="006C114A">
        <w:rPr>
          <w:rFonts w:eastAsia="Times New Roman" w:cs="Times New Roman"/>
        </w:rPr>
        <w:t>Also published in the collection of Gaelic hymns printed privately by Father Allan MacDonald in 1893.</w:t>
      </w:r>
    </w:p>
    <w:p w14:paraId="3D9B36BF" w14:textId="2EF8542D" w:rsidR="002A79AE" w:rsidRPr="006C114A" w:rsidRDefault="002A79AE" w:rsidP="00890AEA">
      <w:pPr>
        <w:rPr>
          <w:rFonts w:eastAsia="Times New Roman" w:cs="Arial"/>
          <w:bCs/>
          <w:color w:val="333333"/>
        </w:rPr>
      </w:pPr>
      <w:r w:rsidRPr="006C114A">
        <w:rPr>
          <w:rFonts w:eastAsia="Times New Roman" w:cs="Arial"/>
          <w:bCs/>
          <w:color w:val="333333"/>
        </w:rPr>
        <w:t>Father Allan MacDonald, (b Fort William 1859, d Eriskay 1905)</w:t>
      </w:r>
      <w:r w:rsidR="002E2F98" w:rsidRPr="006C114A">
        <w:rPr>
          <w:rFonts w:eastAsia="Times New Roman" w:cs="Arial"/>
          <w:bCs/>
          <w:color w:val="333333"/>
        </w:rPr>
        <w:t xml:space="preserve">: </w:t>
      </w:r>
    </w:p>
    <w:p w14:paraId="2F7094BA" w14:textId="1E1CF6A5" w:rsidR="00967331" w:rsidRPr="006C114A" w:rsidRDefault="00967331" w:rsidP="00644C68">
      <w:hyperlink r:id="rId9" w:history="1">
        <w:r w:rsidRPr="006C114A">
          <w:rPr>
            <w:rStyle w:val="Hyperlink"/>
          </w:rPr>
          <w:t>https://en.wikipedia.org/wiki/Allan_MacDonald_(poet</w:t>
        </w:r>
      </w:hyperlink>
      <w:r w:rsidRPr="006C114A">
        <w:t>)</w:t>
      </w:r>
    </w:p>
    <w:p w14:paraId="11826E73" w14:textId="2894772F" w:rsidR="00644C68" w:rsidRPr="006C114A" w:rsidRDefault="00025CA9" w:rsidP="00890AEA">
      <w:r>
        <w:t>Tune: collected by Marjorie Kennedy Fraser, Songs of the Hebrides, Vol 1 p 26.</w:t>
      </w:r>
    </w:p>
    <w:sectPr w:rsidR="00644C68" w:rsidRPr="006C114A" w:rsidSect="00315DBC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38DA" w14:textId="77777777" w:rsidR="00FE3E71" w:rsidRDefault="00FE3E71" w:rsidP="00D75C9F">
      <w:r>
        <w:separator/>
      </w:r>
    </w:p>
  </w:endnote>
  <w:endnote w:type="continuationSeparator" w:id="0">
    <w:p w14:paraId="2E9632D8" w14:textId="77777777" w:rsidR="00FE3E71" w:rsidRDefault="00FE3E71" w:rsidP="00D7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D75D1" w14:textId="77777777" w:rsidR="00FE3E71" w:rsidRDefault="00FE3E71" w:rsidP="00137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6537C" w14:textId="77777777" w:rsidR="00FE3E71" w:rsidRDefault="00FE3E71" w:rsidP="00D75C9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D6A3F" w14:textId="77777777" w:rsidR="00FE3E71" w:rsidRDefault="00FE3E71" w:rsidP="00137F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1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3BC9E7" w14:textId="77777777" w:rsidR="00FE3E71" w:rsidRDefault="00FE3E71" w:rsidP="00D75C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0CE0D" w14:textId="77777777" w:rsidR="00FE3E71" w:rsidRDefault="00FE3E71" w:rsidP="00D75C9F">
      <w:r>
        <w:separator/>
      </w:r>
    </w:p>
  </w:footnote>
  <w:footnote w:type="continuationSeparator" w:id="0">
    <w:p w14:paraId="0FA4D9DB" w14:textId="77777777" w:rsidR="00FE3E71" w:rsidRDefault="00FE3E71" w:rsidP="00D75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5"/>
    <w:rsid w:val="00025CA9"/>
    <w:rsid w:val="00031151"/>
    <w:rsid w:val="00032EF2"/>
    <w:rsid w:val="000A39C4"/>
    <w:rsid w:val="000D5EAB"/>
    <w:rsid w:val="000F06BB"/>
    <w:rsid w:val="001015A2"/>
    <w:rsid w:val="00105FEC"/>
    <w:rsid w:val="00137FD9"/>
    <w:rsid w:val="001754FC"/>
    <w:rsid w:val="001A061E"/>
    <w:rsid w:val="00213CA8"/>
    <w:rsid w:val="002161F3"/>
    <w:rsid w:val="00287F14"/>
    <w:rsid w:val="002A79AE"/>
    <w:rsid w:val="002E2F98"/>
    <w:rsid w:val="00313E67"/>
    <w:rsid w:val="00315DBC"/>
    <w:rsid w:val="003360A0"/>
    <w:rsid w:val="00392F98"/>
    <w:rsid w:val="003C477A"/>
    <w:rsid w:val="00435EB2"/>
    <w:rsid w:val="0045139B"/>
    <w:rsid w:val="004A6C70"/>
    <w:rsid w:val="004E0AEE"/>
    <w:rsid w:val="0050593D"/>
    <w:rsid w:val="005D1C78"/>
    <w:rsid w:val="00630C3B"/>
    <w:rsid w:val="00644C68"/>
    <w:rsid w:val="006478B2"/>
    <w:rsid w:val="00670B54"/>
    <w:rsid w:val="006B5F99"/>
    <w:rsid w:val="006C114A"/>
    <w:rsid w:val="006D229C"/>
    <w:rsid w:val="006D4230"/>
    <w:rsid w:val="00703794"/>
    <w:rsid w:val="007E101A"/>
    <w:rsid w:val="007E466D"/>
    <w:rsid w:val="007F0813"/>
    <w:rsid w:val="00812599"/>
    <w:rsid w:val="00840D01"/>
    <w:rsid w:val="00845311"/>
    <w:rsid w:val="00866B1E"/>
    <w:rsid w:val="00890AEA"/>
    <w:rsid w:val="008948A3"/>
    <w:rsid w:val="008D1AD2"/>
    <w:rsid w:val="009032E0"/>
    <w:rsid w:val="00916CCE"/>
    <w:rsid w:val="00927CE7"/>
    <w:rsid w:val="00950CA5"/>
    <w:rsid w:val="00967331"/>
    <w:rsid w:val="00995E8D"/>
    <w:rsid w:val="009A493F"/>
    <w:rsid w:val="009F1ED6"/>
    <w:rsid w:val="009F5C84"/>
    <w:rsid w:val="009F7C52"/>
    <w:rsid w:val="00A420DC"/>
    <w:rsid w:val="00A4344C"/>
    <w:rsid w:val="00A46510"/>
    <w:rsid w:val="00A561D3"/>
    <w:rsid w:val="00A60827"/>
    <w:rsid w:val="00A6753C"/>
    <w:rsid w:val="00A863DB"/>
    <w:rsid w:val="00AE5D61"/>
    <w:rsid w:val="00B2418D"/>
    <w:rsid w:val="00B374FC"/>
    <w:rsid w:val="00BA7EC3"/>
    <w:rsid w:val="00BB6FF6"/>
    <w:rsid w:val="00BF7B62"/>
    <w:rsid w:val="00C13EBD"/>
    <w:rsid w:val="00CE4EC1"/>
    <w:rsid w:val="00D545AF"/>
    <w:rsid w:val="00D75C9F"/>
    <w:rsid w:val="00DA212F"/>
    <w:rsid w:val="00DA7902"/>
    <w:rsid w:val="00E00123"/>
    <w:rsid w:val="00E070EE"/>
    <w:rsid w:val="00E35A94"/>
    <w:rsid w:val="00E60F00"/>
    <w:rsid w:val="00EA41D8"/>
    <w:rsid w:val="00EC0C29"/>
    <w:rsid w:val="00EC6878"/>
    <w:rsid w:val="00EC6957"/>
    <w:rsid w:val="00F20E06"/>
    <w:rsid w:val="00F73A28"/>
    <w:rsid w:val="00FA11FD"/>
    <w:rsid w:val="00FB3ED4"/>
    <w:rsid w:val="00FE3E71"/>
    <w:rsid w:val="00FE6F30"/>
    <w:rsid w:val="00FF3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23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5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9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5C9F"/>
  </w:style>
  <w:style w:type="character" w:styleId="Hyperlink">
    <w:name w:val="Hyperlink"/>
    <w:basedOn w:val="DefaultParagraphFont"/>
    <w:uiPriority w:val="99"/>
    <w:unhideWhenUsed/>
    <w:rsid w:val="00644C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4C68"/>
  </w:style>
  <w:style w:type="character" w:styleId="FollowedHyperlink">
    <w:name w:val="FollowedHyperlink"/>
    <w:basedOn w:val="DefaultParagraphFont"/>
    <w:uiPriority w:val="99"/>
    <w:semiHidden/>
    <w:unhideWhenUsed/>
    <w:rsid w:val="00644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75C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9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5C9F"/>
  </w:style>
  <w:style w:type="character" w:styleId="Hyperlink">
    <w:name w:val="Hyperlink"/>
    <w:basedOn w:val="DefaultParagraphFont"/>
    <w:uiPriority w:val="99"/>
    <w:unhideWhenUsed/>
    <w:rsid w:val="00644C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4C68"/>
  </w:style>
  <w:style w:type="character" w:styleId="FollowedHyperlink">
    <w:name w:val="FollowedHyperlink"/>
    <w:basedOn w:val="DefaultParagraphFont"/>
    <w:uiPriority w:val="99"/>
    <w:semiHidden/>
    <w:unhideWhenUsed/>
    <w:rsid w:val="00644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n.wikipedia.org/wiki/T&#224;ladh_Chr&#236;osda" TargetMode="External"/><Relationship Id="rId8" Type="http://schemas.openxmlformats.org/officeDocument/2006/relationships/hyperlink" Target="https://wiki2.org/en/Taladh_Chriosda" TargetMode="External"/><Relationship Id="rId9" Type="http://schemas.openxmlformats.org/officeDocument/2006/relationships/hyperlink" Target="https://en.wikipedia.org/wiki/Allan_MacDonald_(poet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1441</Words>
  <Characters>8220</Characters>
  <Application>Microsoft Macintosh Word</Application>
  <DocSecurity>0</DocSecurity>
  <Lines>68</Lines>
  <Paragraphs>19</Paragraphs>
  <ScaleCrop>false</ScaleCrop>
  <Company>.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Phipps</dc:creator>
  <cp:keywords/>
  <dc:description/>
  <cp:lastModifiedBy>L Phipps</cp:lastModifiedBy>
  <cp:revision>87</cp:revision>
  <cp:lastPrinted>2021-12-26T13:50:00Z</cp:lastPrinted>
  <dcterms:created xsi:type="dcterms:W3CDTF">2021-12-09T20:59:00Z</dcterms:created>
  <dcterms:modified xsi:type="dcterms:W3CDTF">2021-12-26T16:09:00Z</dcterms:modified>
</cp:coreProperties>
</file>