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0561" w14:textId="77777777" w:rsidR="00241270" w:rsidRPr="00C834F8" w:rsidRDefault="00241270" w:rsidP="00241270">
      <w:pPr>
        <w:rPr>
          <w:rFonts w:ascii="Times New Roman" w:eastAsia="Times New Roman" w:hAnsi="Times New Roman" w:cs="Times New Roman"/>
          <w:b/>
          <w:color w:val="030303"/>
          <w:u w:val="single"/>
          <w:shd w:val="clear" w:color="auto" w:fill="F9F9F9"/>
        </w:rPr>
      </w:pPr>
      <w:r w:rsidRPr="00241270">
        <w:rPr>
          <w:rFonts w:ascii="Times New Roman" w:eastAsia="Times New Roman" w:hAnsi="Times New Roman" w:cs="Times New Roman"/>
          <w:b/>
          <w:color w:val="030303"/>
          <w:u w:val="single"/>
          <w:shd w:val="clear" w:color="auto" w:fill="F9F9F9"/>
        </w:rPr>
        <w:t xml:space="preserve">Null Do Dh' Uibhist (Uist Tramping Song) </w:t>
      </w:r>
    </w:p>
    <w:p w14:paraId="5AC306D9" w14:textId="77777777" w:rsidR="00241270" w:rsidRPr="00C834F8" w:rsidRDefault="00241270">
      <w:pPr>
        <w:rPr>
          <w:rFonts w:ascii="Times New Roman" w:hAnsi="Times New Roman" w:cs="Times New Roman"/>
        </w:rPr>
      </w:pPr>
    </w:p>
    <w:p w14:paraId="2B0D6471" w14:textId="77777777" w:rsidR="00F37E2E" w:rsidRPr="00C834F8" w:rsidRDefault="00F37E2E" w:rsidP="00F37E2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34F8">
        <w:rPr>
          <w:rFonts w:ascii="Times New Roman" w:hAnsi="Times New Roman" w:cs="Times New Roman"/>
          <w:b/>
          <w:u w:val="single"/>
        </w:rPr>
        <w:t xml:space="preserve"> </w:t>
      </w:r>
      <w:r w:rsidRPr="00C834F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The Uist Tramping Song</w:t>
      </w:r>
      <w:r w:rsidRPr="00C834F8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C834F8">
        <w:rPr>
          <w:rFonts w:ascii="Times New Roman" w:eastAsia="Times New Roman" w:hAnsi="Times New Roman" w:cs="Times New Roman"/>
          <w:color w:val="000000"/>
        </w:rPr>
        <w:br/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Chorus: </w:t>
      </w:r>
    </w:p>
    <w:p w14:paraId="28ACDAAE" w14:textId="460557CE" w:rsidR="00F37E2E" w:rsidRPr="00C834F8" w:rsidRDefault="00C834F8" w:rsidP="00F37E2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Come along, c</w:t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ome along, let us foot it out together,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Come along, c</w:t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ome along, be it fair or stormy weather.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the hills of home before us and the purple of the heather,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Let us sing in happy chorus come along! Come along!</w:t>
      </w:r>
    </w:p>
    <w:p w14:paraId="70215D61" w14:textId="192BED57" w:rsidR="00F37E2E" w:rsidRPr="00C834F8" w:rsidRDefault="00F37E2E" w:rsidP="00F37E2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34F8">
        <w:rPr>
          <w:rFonts w:ascii="Times New Roman" w:eastAsia="Times New Roman" w:hAnsi="Times New Roman" w:cs="Times New Roman"/>
          <w:color w:val="000000"/>
        </w:rPr>
        <w:br/>
      </w:r>
      <w:r w:rsidR="00393A7F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1 O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ga</w:t>
      </w:r>
      <w:r w:rsidR="00393A7F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ily sings the lark and the sky’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 </w:t>
      </w:r>
      <w:r w:rsidR="00393A7F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all 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awake,</w:t>
      </w:r>
      <w:r w:rsidRPr="00C834F8">
        <w:rPr>
          <w:rFonts w:ascii="Times New Roman" w:eastAsia="Times New Roman" w:hAnsi="Times New Roman" w:cs="Times New Roman"/>
          <w:color w:val="000000"/>
        </w:rPr>
        <w:br/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the promise of a new day</w:t>
      </w:r>
      <w:r w:rsidR="00393A7F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 the road we gladly take.</w:t>
      </w:r>
      <w:r w:rsidRPr="00C834F8">
        <w:rPr>
          <w:rFonts w:ascii="Times New Roman" w:eastAsia="Times New Roman" w:hAnsi="Times New Roman" w:cs="Times New Roman"/>
          <w:color w:val="000000"/>
        </w:rPr>
        <w:br/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So it's heel and toe and forward singing fairwell to the town,</w:t>
      </w:r>
      <w:r w:rsidRPr="00C834F8">
        <w:rPr>
          <w:rFonts w:ascii="Times New Roman" w:eastAsia="Times New Roman" w:hAnsi="Times New Roman" w:cs="Times New Roman"/>
          <w:color w:val="000000"/>
        </w:rPr>
        <w:br/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And the welcome that awaits us e're the sun goes down.</w:t>
      </w:r>
      <w:r w:rsidRPr="00C834F8">
        <w:rPr>
          <w:rFonts w:ascii="Times New Roman" w:eastAsia="Times New Roman" w:hAnsi="Times New Roman" w:cs="Times New Roman"/>
          <w:color w:val="000000"/>
        </w:rPr>
        <w:br/>
      </w:r>
    </w:p>
    <w:p w14:paraId="34D002EF" w14:textId="453CF4A7" w:rsidR="00F37E2E" w:rsidRPr="00C834F8" w:rsidRDefault="00393A7F" w:rsidP="00F37E2E">
      <w:pPr>
        <w:rPr>
          <w:rFonts w:ascii="Times New Roman" w:eastAsia="Times New Roman" w:hAnsi="Times New Roman" w:cs="Times New Roman"/>
        </w:rPr>
      </w:pP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 </w:t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It’s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call of sea and shore,</w:t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it's the tang of bog and peat,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And the sce</w:t>
      </w:r>
      <w:r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nt of briar and m</w:t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yrtle that puts magic in our feet.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So it's on we go rejoicing, over bracken over stile,</w:t>
      </w:r>
      <w:r w:rsidR="00F37E2E" w:rsidRPr="00C834F8">
        <w:rPr>
          <w:rFonts w:ascii="Times New Roman" w:eastAsia="Times New Roman" w:hAnsi="Times New Roman" w:cs="Times New Roman"/>
          <w:color w:val="000000"/>
        </w:rPr>
        <w:br/>
      </w:r>
      <w:r w:rsidR="00F37E2E" w:rsidRPr="00C834F8">
        <w:rPr>
          <w:rFonts w:ascii="Times New Roman" w:eastAsia="Times New Roman" w:hAnsi="Times New Roman" w:cs="Times New Roman"/>
          <w:color w:val="000000"/>
          <w:shd w:val="clear" w:color="auto" w:fill="FFFFFF"/>
        </w:rPr>
        <w:t>And it's soon we will be tramping out the last long mile.</w:t>
      </w:r>
    </w:p>
    <w:p w14:paraId="2111FC46" w14:textId="4A07C0CD" w:rsidR="00F37E2E" w:rsidRPr="00C834F8" w:rsidRDefault="00F37E2E">
      <w:pPr>
        <w:rPr>
          <w:rFonts w:ascii="Times New Roman" w:hAnsi="Times New Roman" w:cs="Times New Roman"/>
        </w:rPr>
      </w:pPr>
    </w:p>
    <w:p w14:paraId="3C32244B" w14:textId="32ED3DC7" w:rsidR="00234207" w:rsidRPr="00C834F8" w:rsidRDefault="00CB2580" w:rsidP="00CB2580">
      <w:pPr>
        <w:rPr>
          <w:rFonts w:ascii="Times New Roman" w:hAnsi="Times New Roman" w:cs="Times New Roman"/>
        </w:rPr>
      </w:pPr>
      <w:r w:rsidRPr="00CB2580">
        <w:rPr>
          <w:rFonts w:ascii="Times New Roman" w:eastAsia="Times New Roman" w:hAnsi="Times New Roman" w:cs="Times New Roman"/>
        </w:rPr>
        <w:br/>
      </w:r>
      <w:r w:rsidR="0008142F" w:rsidRPr="00C834F8">
        <w:rPr>
          <w:rFonts w:ascii="Times New Roman" w:eastAsia="Times New Roman" w:hAnsi="Times New Roman" w:cs="Times New Roman"/>
          <w:b/>
          <w:u w:val="single"/>
        </w:rPr>
        <w:t>Null do dh' Uibhist</w:t>
      </w:r>
      <w:r w:rsidR="007E76D6" w:rsidRPr="00C834F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E76D6" w:rsidRPr="00241270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by </w:t>
      </w:r>
      <w:r w:rsidR="007E76D6" w:rsidRPr="00C834F8">
        <w:rPr>
          <w:rFonts w:ascii="Times New Roman" w:eastAsia="Times New Roman" w:hAnsi="Times New Roman" w:cs="Times New Roman"/>
          <w:color w:val="030303"/>
          <w:shd w:val="clear" w:color="auto" w:fill="F9F9F9"/>
        </w:rPr>
        <w:t>Gilleasbuig Mac Dh</w:t>
      </w:r>
      <w:r w:rsidR="007E76D6" w:rsidRPr="00CB2580">
        <w:rPr>
          <w:rFonts w:ascii="Times New Roman" w:eastAsia="Times New Roman" w:hAnsi="Times New Roman" w:cs="Times New Roman"/>
        </w:rPr>
        <w:t>ò</w:t>
      </w:r>
      <w:r w:rsidR="007E76D6" w:rsidRPr="00C834F8">
        <w:rPr>
          <w:rFonts w:ascii="Times New Roman" w:eastAsia="Times New Roman" w:hAnsi="Times New Roman" w:cs="Times New Roman"/>
          <w:color w:val="030303"/>
          <w:shd w:val="clear" w:color="auto" w:fill="F9F9F9"/>
        </w:rPr>
        <w:t xml:space="preserve">mhuill </w:t>
      </w:r>
      <w:r w:rsidR="007E76D6" w:rsidRPr="00C834F8">
        <w:rPr>
          <w:rFonts w:ascii="Times New Roman" w:hAnsi="Times New Roman" w:cs="Times New Roman"/>
        </w:rPr>
        <w:t xml:space="preserve">(Ceilidh Song Book –Yellow Book – No 43) </w:t>
      </w:r>
    </w:p>
    <w:p w14:paraId="272D3F32" w14:textId="77777777" w:rsidR="00234207" w:rsidRPr="00C834F8" w:rsidRDefault="00234207" w:rsidP="00CB2580">
      <w:pPr>
        <w:rPr>
          <w:rFonts w:ascii="Times New Roman" w:eastAsia="Times New Roman" w:hAnsi="Times New Roman" w:cs="Times New Roman"/>
        </w:rPr>
      </w:pPr>
    </w:p>
    <w:p w14:paraId="53941CA3" w14:textId="35048DD3" w:rsidR="00CB2580" w:rsidRPr="00C834F8" w:rsidRDefault="00CB2580" w:rsidP="00CB2580">
      <w:pPr>
        <w:rPr>
          <w:rFonts w:ascii="Times New Roman" w:eastAsia="Times New Roman" w:hAnsi="Times New Roman" w:cs="Times New Roman"/>
        </w:rPr>
      </w:pPr>
      <w:r w:rsidRPr="00CB2580">
        <w:rPr>
          <w:rFonts w:ascii="Times New Roman" w:eastAsia="Times New Roman" w:hAnsi="Times New Roman" w:cs="Times New Roman"/>
          <w:i/>
        </w:rPr>
        <w:t>Chorus</w:t>
      </w:r>
      <w:r w:rsidRPr="00CB2580">
        <w:rPr>
          <w:rFonts w:ascii="Times New Roman" w:eastAsia="Times New Roman" w:hAnsi="Times New Roman" w:cs="Times New Roman"/>
          <w:i/>
        </w:rPr>
        <w:br/>
        <w:t>Thugainn leam, thugainn leam, o hi rì 's o ho rò,</w:t>
      </w:r>
      <w:r w:rsidRPr="00CB2580">
        <w:rPr>
          <w:rFonts w:ascii="Times New Roman" w:eastAsia="Times New Roman" w:hAnsi="Times New Roman" w:cs="Times New Roman"/>
          <w:i/>
        </w:rPr>
        <w:br/>
        <w:t>Thugainn leam, thugainn leam, o hi rì 's o ho rò,</w:t>
      </w:r>
      <w:r w:rsidRPr="00CB2580">
        <w:rPr>
          <w:rFonts w:ascii="Times New Roman" w:eastAsia="Times New Roman" w:hAnsi="Times New Roman" w:cs="Times New Roman"/>
          <w:i/>
        </w:rPr>
        <w:br/>
        <w:t>Thugainn leam-sa thar na mara null do dh'Uibhist bheag nam beannaibh,</w:t>
      </w:r>
      <w:r w:rsidRPr="00CB2580">
        <w:rPr>
          <w:rFonts w:ascii="Times New Roman" w:eastAsia="Times New Roman" w:hAnsi="Times New Roman" w:cs="Times New Roman"/>
          <w:i/>
        </w:rPr>
        <w:br/>
        <w:t>'S gheibh sibh mil ann agus bainne, t</w:t>
      </w:r>
      <w:r w:rsidR="00234207" w:rsidRPr="00A46452">
        <w:rPr>
          <w:rFonts w:ascii="Times New Roman" w:eastAsia="Times New Roman" w:hAnsi="Times New Roman" w:cs="Times New Roman"/>
          <w:i/>
        </w:rPr>
        <w:t>hugainn leam, thugainn leam.</w:t>
      </w:r>
      <w:r w:rsidR="00234207" w:rsidRPr="00A46452">
        <w:rPr>
          <w:rFonts w:ascii="Times New Roman" w:eastAsia="Times New Roman" w:hAnsi="Times New Roman" w:cs="Times New Roman"/>
          <w:i/>
        </w:rPr>
        <w:br/>
      </w:r>
      <w:r w:rsidR="00234207" w:rsidRPr="00C834F8">
        <w:rPr>
          <w:rFonts w:ascii="Times New Roman" w:eastAsia="Times New Roman" w:hAnsi="Times New Roman" w:cs="Times New Roman"/>
        </w:rPr>
        <w:br/>
        <w:t>1</w:t>
      </w:r>
      <w:r w:rsidRPr="00CB2580">
        <w:rPr>
          <w:rFonts w:ascii="Times New Roman" w:eastAsia="Times New Roman" w:hAnsi="Times New Roman" w:cs="Times New Roman"/>
        </w:rPr>
        <w:t xml:space="preserve"> Tha a' ghrian anns an àird dheas is blàth ghaoth bhon iar,</w:t>
      </w:r>
      <w:r w:rsidRPr="00CB2580">
        <w:rPr>
          <w:rFonts w:ascii="Times New Roman" w:eastAsia="Times New Roman" w:hAnsi="Times New Roman" w:cs="Times New Roman"/>
        </w:rPr>
        <w:br/>
        <w:t>Tha an lochan ch</w:t>
      </w:r>
      <w:r w:rsidR="00F31B85" w:rsidRPr="00C834F8">
        <w:rPr>
          <w:rFonts w:ascii="Times New Roman" w:eastAsia="Times New Roman" w:hAnsi="Times New Roman" w:cs="Times New Roman"/>
        </w:rPr>
        <w:t>o còmhnard 's cho stòlda san fhi</w:t>
      </w:r>
      <w:r w:rsidRPr="00CB2580">
        <w:rPr>
          <w:rFonts w:ascii="Times New Roman" w:eastAsia="Times New Roman" w:hAnsi="Times New Roman" w:cs="Times New Roman"/>
        </w:rPr>
        <w:t>ath,</w:t>
      </w:r>
      <w:r w:rsidRPr="00CB2580">
        <w:rPr>
          <w:rFonts w:ascii="Times New Roman" w:eastAsia="Times New Roman" w:hAnsi="Times New Roman" w:cs="Times New Roman"/>
        </w:rPr>
        <w:br/>
        <w:t>Tha tuinn mhara crònan an òrain bho chian,</w:t>
      </w:r>
      <w:r w:rsidRPr="00CB2580">
        <w:rPr>
          <w:rFonts w:ascii="Times New Roman" w:eastAsia="Times New Roman" w:hAnsi="Times New Roman" w:cs="Times New Roman"/>
        </w:rPr>
        <w:br/>
        <w:t>A' tairgse dhuinn s</w:t>
      </w:r>
      <w:r w:rsidR="002D18EE" w:rsidRPr="00C834F8">
        <w:rPr>
          <w:rFonts w:ascii="Times New Roman" w:eastAsia="Times New Roman" w:hAnsi="Times New Roman" w:cs="Times New Roman"/>
        </w:rPr>
        <w:t>òlais 's a' tàladh gach miann.</w:t>
      </w:r>
      <w:r w:rsidR="002D18EE" w:rsidRPr="00C834F8">
        <w:rPr>
          <w:rFonts w:ascii="Times New Roman" w:eastAsia="Times New Roman" w:hAnsi="Times New Roman" w:cs="Times New Roman"/>
        </w:rPr>
        <w:br/>
      </w:r>
      <w:r w:rsidR="00234207" w:rsidRPr="00C834F8">
        <w:rPr>
          <w:rFonts w:ascii="Times New Roman" w:eastAsia="Times New Roman" w:hAnsi="Times New Roman" w:cs="Times New Roman"/>
        </w:rPr>
        <w:br/>
        <w:t>2</w:t>
      </w:r>
      <w:r w:rsidRPr="00CB2580">
        <w:rPr>
          <w:rFonts w:ascii="Times New Roman" w:eastAsia="Times New Roman" w:hAnsi="Times New Roman" w:cs="Times New Roman"/>
        </w:rPr>
        <w:t xml:space="preserve"> Nuair a theirgeas an samhradh 's thig foghar an àigh</w:t>
      </w:r>
      <w:r w:rsidRPr="00CB2580">
        <w:rPr>
          <w:rFonts w:ascii="Times New Roman" w:eastAsia="Times New Roman" w:hAnsi="Times New Roman" w:cs="Times New Roman"/>
        </w:rPr>
        <w:br/>
        <w:t>Bidh cruach air an achadh agus maorach san tràigh;</w:t>
      </w:r>
      <w:r w:rsidRPr="00CB2580">
        <w:rPr>
          <w:rFonts w:ascii="Times New Roman" w:eastAsia="Times New Roman" w:hAnsi="Times New Roman" w:cs="Times New Roman"/>
        </w:rPr>
        <w:br/>
        <w:t>'S cha bhi sinn gun annlan gach ceann de na bhòrd</w:t>
      </w:r>
      <w:r w:rsidRPr="00CB2580">
        <w:rPr>
          <w:rFonts w:ascii="Times New Roman" w:eastAsia="Times New Roman" w:hAnsi="Times New Roman" w:cs="Times New Roman"/>
        </w:rPr>
        <w:br/>
        <w:t>Fhad 's bhios breac anns an li</w:t>
      </w:r>
      <w:r w:rsidR="002D18EE" w:rsidRPr="00C834F8">
        <w:rPr>
          <w:rFonts w:ascii="Times New Roman" w:eastAsia="Times New Roman" w:hAnsi="Times New Roman" w:cs="Times New Roman"/>
        </w:rPr>
        <w:t>nne 's lacha riabhach air lòn.</w:t>
      </w:r>
      <w:r w:rsidR="002D18EE" w:rsidRPr="00C834F8">
        <w:rPr>
          <w:rFonts w:ascii="Times New Roman" w:eastAsia="Times New Roman" w:hAnsi="Times New Roman" w:cs="Times New Roman"/>
        </w:rPr>
        <w:br/>
      </w:r>
      <w:r w:rsidR="00234207" w:rsidRPr="00C834F8">
        <w:rPr>
          <w:rFonts w:ascii="Times New Roman" w:eastAsia="Times New Roman" w:hAnsi="Times New Roman" w:cs="Times New Roman"/>
        </w:rPr>
        <w:br/>
        <w:t>3 'Is</w:t>
      </w:r>
      <w:r w:rsidRPr="00CB2580">
        <w:rPr>
          <w:rFonts w:ascii="Times New Roman" w:eastAsia="Times New Roman" w:hAnsi="Times New Roman" w:cs="Times New Roman"/>
        </w:rPr>
        <w:t xml:space="preserve"> a-nis, bhean mo ghràidh-sa, thoir dhòmhsa do làmh,</w:t>
      </w:r>
      <w:r w:rsidRPr="00CB2580">
        <w:rPr>
          <w:rFonts w:ascii="Times New Roman" w:eastAsia="Times New Roman" w:hAnsi="Times New Roman" w:cs="Times New Roman"/>
        </w:rPr>
        <w:br/>
        <w:t xml:space="preserve">'S thèid sinn null don </w:t>
      </w:r>
      <w:r w:rsidR="00234207" w:rsidRPr="00C834F8">
        <w:rPr>
          <w:rFonts w:ascii="Times New Roman" w:eastAsia="Times New Roman" w:hAnsi="Times New Roman" w:cs="Times New Roman"/>
        </w:rPr>
        <w:t xml:space="preserve">an </w:t>
      </w:r>
      <w:r w:rsidRPr="00CB2580">
        <w:rPr>
          <w:rFonts w:ascii="Times New Roman" w:eastAsia="Times New Roman" w:hAnsi="Times New Roman" w:cs="Times New Roman"/>
        </w:rPr>
        <w:t>eilean fa</w:t>
      </w:r>
      <w:r w:rsidR="006C1D3D" w:rsidRPr="00C834F8">
        <w:rPr>
          <w:rFonts w:ascii="Times New Roman" w:eastAsia="Times New Roman" w:hAnsi="Times New Roman" w:cs="Times New Roman"/>
        </w:rPr>
        <w:t>r am faod sinn bhith tàmh,</w:t>
      </w:r>
      <w:r w:rsidR="006C1D3D" w:rsidRPr="00C834F8">
        <w:rPr>
          <w:rFonts w:ascii="Times New Roman" w:eastAsia="Times New Roman" w:hAnsi="Times New Roman" w:cs="Times New Roman"/>
        </w:rPr>
        <w:br/>
        <w:t xml:space="preserve">Gun </w:t>
      </w:r>
      <w:r w:rsidR="00F03B82" w:rsidRPr="00C834F8">
        <w:rPr>
          <w:rFonts w:ascii="Times New Roman" w:eastAsia="Times New Roman" w:hAnsi="Times New Roman" w:cs="Times New Roman"/>
        </w:rPr>
        <w:t>b</w:t>
      </w:r>
      <w:r w:rsidRPr="00CB2580">
        <w:rPr>
          <w:rFonts w:ascii="Times New Roman" w:eastAsia="Times New Roman" w:hAnsi="Times New Roman" w:cs="Times New Roman"/>
        </w:rPr>
        <w:t>hreislich, gun ghleadhraich, gun ùpraid, gun cheò,</w:t>
      </w:r>
      <w:r w:rsidRPr="00CB2580">
        <w:rPr>
          <w:rFonts w:ascii="Times New Roman" w:eastAsia="Times New Roman" w:hAnsi="Times New Roman" w:cs="Times New Roman"/>
        </w:rPr>
        <w:br/>
        <w:t>'S bidh a' ghrian air an uinneig cumail tìm dhuinn air dòigh.</w:t>
      </w:r>
    </w:p>
    <w:p w14:paraId="78E878F7" w14:textId="77777777" w:rsidR="00CB2580" w:rsidRPr="00C834F8" w:rsidRDefault="00CB2580">
      <w:pPr>
        <w:rPr>
          <w:rFonts w:ascii="Times New Roman" w:hAnsi="Times New Roman" w:cs="Times New Roman"/>
        </w:rPr>
      </w:pPr>
    </w:p>
    <w:p w14:paraId="1A81FBC5" w14:textId="77777777" w:rsidR="00DA49E8" w:rsidRDefault="00DA49E8" w:rsidP="00A323A9">
      <w:pPr>
        <w:rPr>
          <w:rFonts w:ascii="Times New Roman" w:hAnsi="Times New Roman" w:cs="Times New Roman"/>
          <w:u w:val="single"/>
          <w:lang w:val="en-US"/>
        </w:rPr>
      </w:pPr>
    </w:p>
    <w:p w14:paraId="601BD881" w14:textId="543D0A74" w:rsidR="00A323A9" w:rsidRPr="00A46452" w:rsidRDefault="00A323A9" w:rsidP="00A323A9">
      <w:pPr>
        <w:rPr>
          <w:rFonts w:ascii="Times New Roman" w:hAnsi="Times New Roman" w:cs="Times New Roman"/>
          <w:u w:val="single"/>
          <w:lang w:val="en-US"/>
        </w:rPr>
      </w:pPr>
      <w:r w:rsidRPr="00A46452">
        <w:rPr>
          <w:rFonts w:ascii="Times New Roman" w:hAnsi="Times New Roman" w:cs="Times New Roman"/>
          <w:u w:val="single"/>
          <w:lang w:val="en-US"/>
        </w:rPr>
        <w:lastRenderedPageBreak/>
        <w:t>Trans</w:t>
      </w:r>
      <w:r w:rsidR="00F03B82" w:rsidRPr="00A46452">
        <w:rPr>
          <w:rFonts w:ascii="Times New Roman" w:hAnsi="Times New Roman" w:cs="Times New Roman"/>
          <w:u w:val="single"/>
          <w:lang w:val="en-US"/>
        </w:rPr>
        <w:t>lation</w:t>
      </w:r>
      <w:r w:rsidR="003D7097" w:rsidRPr="00A46452">
        <w:rPr>
          <w:rFonts w:ascii="Times New Roman" w:hAnsi="Times New Roman" w:cs="Times New Roman"/>
          <w:u w:val="single"/>
          <w:lang w:val="en-US"/>
        </w:rPr>
        <w:t xml:space="preserve"> – </w:t>
      </w:r>
      <w:r w:rsidR="00A46452" w:rsidRPr="00A46452">
        <w:rPr>
          <w:rFonts w:ascii="Times New Roman" w:hAnsi="Times New Roman" w:cs="Times New Roman"/>
          <w:u w:val="single"/>
          <w:lang w:val="en-US"/>
        </w:rPr>
        <w:t xml:space="preserve">Angus Nicol / </w:t>
      </w:r>
      <w:r w:rsidR="003D7097" w:rsidRPr="00A46452">
        <w:rPr>
          <w:rFonts w:ascii="Times New Roman" w:hAnsi="Times New Roman" w:cs="Times New Roman"/>
          <w:u w:val="single"/>
          <w:lang w:val="en-US"/>
        </w:rPr>
        <w:t>Fergus Reoch</w:t>
      </w:r>
      <w:r w:rsidR="00A46452" w:rsidRPr="00A46452">
        <w:rPr>
          <w:rFonts w:ascii="Times New Roman" w:hAnsi="Times New Roman" w:cs="Times New Roman"/>
          <w:u w:val="single"/>
          <w:lang w:val="en-US"/>
        </w:rPr>
        <w:t>, C</w:t>
      </w:r>
      <w:r w:rsidR="00A46452" w:rsidRPr="00CB2580">
        <w:rPr>
          <w:rFonts w:ascii="Times New Roman" w:eastAsia="Times New Roman" w:hAnsi="Times New Roman" w:cs="Times New Roman"/>
          <w:u w:val="single"/>
        </w:rPr>
        <w:t>ò</w:t>
      </w:r>
      <w:r w:rsidR="00A46452" w:rsidRPr="00A46452">
        <w:rPr>
          <w:rFonts w:ascii="Times New Roman" w:hAnsi="Times New Roman" w:cs="Times New Roman"/>
          <w:u w:val="single"/>
          <w:lang w:val="en-US"/>
        </w:rPr>
        <w:t>isir Lunnainn</w:t>
      </w:r>
    </w:p>
    <w:p w14:paraId="18E46340" w14:textId="77777777" w:rsidR="00A323A9" w:rsidRPr="00C834F8" w:rsidRDefault="00A323A9" w:rsidP="00A323A9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Chorus </w:t>
      </w:r>
    </w:p>
    <w:p w14:paraId="4EA2C58A" w14:textId="5606419E" w:rsidR="00A323A9" w:rsidRPr="00C834F8" w:rsidRDefault="00A323A9" w:rsidP="00A323A9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>Come with me, come with me</w:t>
      </w:r>
      <w:r w:rsidR="00C834F8">
        <w:rPr>
          <w:rFonts w:ascii="Times New Roman" w:hAnsi="Times New Roman" w:cs="Times New Roman"/>
          <w:lang w:val="en-US"/>
        </w:rPr>
        <w:t>,</w:t>
      </w:r>
      <w:r w:rsidRPr="00C834F8">
        <w:rPr>
          <w:rFonts w:ascii="Times New Roman" w:hAnsi="Times New Roman" w:cs="Times New Roman"/>
          <w:lang w:val="en-US"/>
        </w:rPr>
        <w:t xml:space="preserve"> O hi rì, ’s o ho rò, </w:t>
      </w:r>
    </w:p>
    <w:p w14:paraId="558111C7" w14:textId="491024B0" w:rsidR="00A323A9" w:rsidRPr="00C834F8" w:rsidRDefault="00A323A9" w:rsidP="00A323A9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>Come with me, come with me</w:t>
      </w:r>
      <w:r w:rsidR="00C834F8">
        <w:rPr>
          <w:rFonts w:ascii="Times New Roman" w:hAnsi="Times New Roman" w:cs="Times New Roman"/>
          <w:lang w:val="en-US"/>
        </w:rPr>
        <w:t>,</w:t>
      </w:r>
      <w:r w:rsidRPr="00C834F8">
        <w:rPr>
          <w:rFonts w:ascii="Times New Roman" w:hAnsi="Times New Roman" w:cs="Times New Roman"/>
          <w:lang w:val="en-US"/>
        </w:rPr>
        <w:t xml:space="preserve"> O hi rì, ’s o ho rò, </w:t>
      </w:r>
    </w:p>
    <w:p w14:paraId="5393E68B" w14:textId="2C8D50D4" w:rsidR="00A323A9" w:rsidRPr="00C834F8" w:rsidRDefault="00A323A9" w:rsidP="00A323A9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Come with me over the sea, to the little blessed Isle of Uist </w:t>
      </w:r>
    </w:p>
    <w:p w14:paraId="57151D8F" w14:textId="1931155A" w:rsidR="00A323A9" w:rsidRPr="00C834F8" w:rsidRDefault="00A323A9" w:rsidP="00A323A9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And we’ll get milk and honey, come with me, come with me </w:t>
      </w:r>
    </w:p>
    <w:p w14:paraId="138FDAEE" w14:textId="77777777" w:rsidR="00A323A9" w:rsidRPr="00C834F8" w:rsidRDefault="00A323A9">
      <w:pPr>
        <w:rPr>
          <w:rFonts w:ascii="Times New Roman" w:hAnsi="Times New Roman" w:cs="Times New Roman"/>
        </w:rPr>
      </w:pPr>
    </w:p>
    <w:p w14:paraId="64091107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Verse 1 </w:t>
      </w:r>
    </w:p>
    <w:p w14:paraId="4ADF3300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The sun is in the South and there’s a warm wind from the West </w:t>
      </w:r>
    </w:p>
    <w:p w14:paraId="6FB471B2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The little loch is so smooth and so calm in the stillness; </w:t>
      </w:r>
    </w:p>
    <w:p w14:paraId="787AACAD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The breakers are moaning their ancient songs </w:t>
      </w:r>
    </w:p>
    <w:p w14:paraId="153F6229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Offering us pleasure and satisfying each need. </w:t>
      </w:r>
    </w:p>
    <w:p w14:paraId="18E38BF5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</w:p>
    <w:p w14:paraId="3BA5755E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Verse 2 </w:t>
      </w:r>
    </w:p>
    <w:p w14:paraId="55947302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When this summer is spent, the autumn of joy will come </w:t>
      </w:r>
    </w:p>
    <w:p w14:paraId="3B0D0817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There will be a stack in the field and shellfish on the shore; </w:t>
      </w:r>
    </w:p>
    <w:p w14:paraId="7DFC3790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We will not lack for provender all round the table </w:t>
      </w:r>
    </w:p>
    <w:p w14:paraId="4FEC8E04" w14:textId="1A9276EA" w:rsidR="00C4735A" w:rsidRPr="00C834F8" w:rsidRDefault="00DE4AFA" w:rsidP="00C473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C4735A" w:rsidRPr="00C834F8">
        <w:rPr>
          <w:rFonts w:ascii="Times New Roman" w:hAnsi="Times New Roman" w:cs="Times New Roman"/>
          <w:lang w:val="en-US"/>
        </w:rPr>
        <w:t xml:space="preserve">hile there’s a trout in the pool and a mallard on a pond. </w:t>
      </w:r>
    </w:p>
    <w:p w14:paraId="6C7CECED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</w:p>
    <w:p w14:paraId="41110F49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Verse 2 </w:t>
      </w:r>
    </w:p>
    <w:p w14:paraId="46844992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And now, woman of my love give me your hand </w:t>
      </w:r>
    </w:p>
    <w:p w14:paraId="5C074F03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and we shall journey over to the island where we can dwell </w:t>
      </w:r>
    </w:p>
    <w:p w14:paraId="1F6F124A" w14:textId="77777777" w:rsidR="00C4735A" w:rsidRPr="00C834F8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free from upset and clamour without dispute or mist </w:t>
      </w:r>
    </w:p>
    <w:p w14:paraId="031D5F74" w14:textId="77777777" w:rsidR="00C4735A" w:rsidRDefault="00C4735A" w:rsidP="00C4735A">
      <w:pPr>
        <w:rPr>
          <w:rFonts w:ascii="Times New Roman" w:hAnsi="Times New Roman" w:cs="Times New Roman"/>
          <w:lang w:val="en-US"/>
        </w:rPr>
      </w:pPr>
      <w:r w:rsidRPr="00C834F8">
        <w:rPr>
          <w:rFonts w:ascii="Times New Roman" w:hAnsi="Times New Roman" w:cs="Times New Roman"/>
          <w:lang w:val="en-US"/>
        </w:rPr>
        <w:t xml:space="preserve">and the sun on the window will be our timepiece. </w:t>
      </w:r>
    </w:p>
    <w:p w14:paraId="382031E8" w14:textId="77777777" w:rsidR="0001453D" w:rsidRDefault="0001453D" w:rsidP="00C4735A">
      <w:pPr>
        <w:rPr>
          <w:rFonts w:ascii="Times New Roman" w:hAnsi="Times New Roman" w:cs="Times New Roman"/>
          <w:lang w:val="en-US"/>
        </w:rPr>
      </w:pPr>
    </w:p>
    <w:p w14:paraId="46276C65" w14:textId="5EAB935A" w:rsidR="0001453D" w:rsidRPr="0001453D" w:rsidRDefault="0001453D" w:rsidP="00C4735A">
      <w:pPr>
        <w:rPr>
          <w:rFonts w:ascii="Times New Roman" w:hAnsi="Times New Roman" w:cs="Times New Roman"/>
          <w:b/>
          <w:u w:val="single"/>
          <w:lang w:val="en-US"/>
        </w:rPr>
      </w:pPr>
      <w:r w:rsidRPr="0001453D">
        <w:rPr>
          <w:rFonts w:ascii="Times New Roman" w:hAnsi="Times New Roman" w:cs="Times New Roman"/>
          <w:b/>
          <w:u w:val="single"/>
          <w:lang w:val="en-US"/>
        </w:rPr>
        <w:t>Approx. phonetics</w:t>
      </w:r>
    </w:p>
    <w:p w14:paraId="717633BB" w14:textId="77777777" w:rsidR="0001453D" w:rsidRDefault="0001453D" w:rsidP="00C4735A">
      <w:pPr>
        <w:rPr>
          <w:rFonts w:ascii="Times New Roman" w:hAnsi="Times New Roman" w:cs="Times New Roman"/>
          <w:lang w:val="en-US"/>
        </w:rPr>
      </w:pPr>
    </w:p>
    <w:p w14:paraId="038EB3B5" w14:textId="58BB86FE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Hoo-kane lowm, hoo-kane lowm, oh hee ree so ho roe</w:t>
      </w:r>
    </w:p>
    <w:p w14:paraId="40969E21" w14:textId="03A34A86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Hoo-kane lowm-su thar nu mar anole do goo-ishtch bek num byan-uv</w:t>
      </w:r>
    </w:p>
    <w:p w14:paraId="3492ED38" w14:textId="272EC672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Syev shiv meel own (as cow) ug-us bonya, hoo-kane lowm, hoo-kane lowm.</w:t>
      </w:r>
    </w:p>
    <w:p w14:paraId="5201B94E" w14:textId="77777777" w:rsidR="0001453D" w:rsidRDefault="0001453D" w:rsidP="0001453D">
      <w:pPr>
        <w:rPr>
          <w:rFonts w:ascii="Times New Roman" w:hAnsi="Times New Roman" w:cs="Times New Roman"/>
          <w:lang w:val="en-US"/>
        </w:rPr>
      </w:pPr>
    </w:p>
    <w:p w14:paraId="487FC67A" w14:textId="28970A1E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Haa u gree-un owns (as cow) un ard yes iss blaa ger von ear</w:t>
      </w:r>
    </w:p>
    <w:p w14:paraId="3A3544A4" w14:textId="0EB308A5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Haa un loch-an hoe coe-nard sko stol-da sun ee-u</w:t>
      </w:r>
    </w:p>
    <w:p w14:paraId="4169B0DE" w14:textId="38EBF28C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Haa tun-ya va-ra crow-nan un owe-ran voe hee-un</w:t>
      </w:r>
    </w:p>
    <w:p w14:paraId="055F6D2C" w14:textId="34D240BC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 tarag-shu giyn soe-lush sa taa-lug ga-h mee-an</w:t>
      </w:r>
    </w:p>
    <w:p w14:paraId="39B37668" w14:textId="77777777" w:rsidR="0001453D" w:rsidRDefault="0001453D" w:rsidP="0001453D">
      <w:pPr>
        <w:rPr>
          <w:rFonts w:ascii="Times New Roman" w:hAnsi="Times New Roman" w:cs="Times New Roman"/>
          <w:lang w:val="en-US"/>
        </w:rPr>
      </w:pPr>
    </w:p>
    <w:p w14:paraId="010A34AF" w14:textId="33264D62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Noor u her-e-guss un sow-rug ss-heek foe-er an iy</w:t>
      </w:r>
    </w:p>
    <w:p w14:paraId="548FFE94" w14:textId="6904ACE6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bee cruak air un ach-ug ug-us merr-ok sun try</w:t>
      </w:r>
    </w:p>
    <w:p w14:paraId="5F73655E" w14:textId="2DE74BEC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SS haa vee shin gun ow-lan gahk kyown jay nu vord</w:t>
      </w:r>
    </w:p>
    <w:p w14:paraId="19F6D8C9" w14:textId="6168A982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Ats viss brek owns un linya slack-u ree-uv-loch air lawn</w:t>
      </w:r>
    </w:p>
    <w:p w14:paraId="1D58595B" w14:textId="77777777" w:rsidR="0001453D" w:rsidRDefault="0001453D" w:rsidP="0001453D">
      <w:pPr>
        <w:rPr>
          <w:rFonts w:ascii="Times New Roman" w:hAnsi="Times New Roman" w:cs="Times New Roman"/>
          <w:lang w:val="en-US"/>
        </w:rPr>
      </w:pPr>
    </w:p>
    <w:p w14:paraId="073BDBF0" w14:textId="781A27CC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Iss u nish ven moe griy-su hore go-su doe laav</w:t>
      </w:r>
    </w:p>
    <w:p w14:paraId="1E713565" w14:textId="6F4E49B8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Ss-haytch shin nole don un aylun far um fert sin vee taav</w:t>
      </w:r>
    </w:p>
    <w:p w14:paraId="0967D475" w14:textId="51F7701D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Gun vraysh-lihk gun gler-rich gun oo-bretch gun hyoe</w:t>
      </w:r>
    </w:p>
    <w:p w14:paraId="1C94DC88" w14:textId="553BAF47" w:rsidR="0001453D" w:rsidRDefault="0001453D" w:rsidP="000145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Sbee u gree-un air an un-yeg cu-mal </w:t>
      </w:r>
      <w:r w:rsidR="00F35786">
        <w:rPr>
          <w:rFonts w:ascii="Times New Roman" w:hAnsi="Times New Roman" w:cs="Times New Roman"/>
          <w:lang w:val="en-US"/>
        </w:rPr>
        <w:t>tcheem goyn air doy.</w:t>
      </w:r>
    </w:p>
    <w:p w14:paraId="09D89794" w14:textId="77777777" w:rsidR="00F35786" w:rsidRPr="00C834F8" w:rsidRDefault="00F35786" w:rsidP="0001453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740DECD" w14:textId="1ACFD10C" w:rsidR="0001453D" w:rsidRPr="00C834F8" w:rsidRDefault="0001453D" w:rsidP="00C4735A">
      <w:pPr>
        <w:rPr>
          <w:rFonts w:ascii="Times New Roman" w:hAnsi="Times New Roman" w:cs="Times New Roman"/>
          <w:lang w:val="en-US"/>
        </w:rPr>
      </w:pPr>
    </w:p>
    <w:p w14:paraId="0BFBF4EC" w14:textId="77777777" w:rsidR="00C4735A" w:rsidRDefault="00C4735A"/>
    <w:sectPr w:rsidR="00C4735A" w:rsidSect="00315DBC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E2D4" w14:textId="77777777" w:rsidR="00EF3AE3" w:rsidRDefault="00EF3AE3" w:rsidP="00EF3AE3">
      <w:r>
        <w:separator/>
      </w:r>
    </w:p>
  </w:endnote>
  <w:endnote w:type="continuationSeparator" w:id="0">
    <w:p w14:paraId="1FE25B8C" w14:textId="77777777" w:rsidR="00EF3AE3" w:rsidRDefault="00EF3AE3" w:rsidP="00E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4949" w14:textId="77777777" w:rsidR="00EF3AE3" w:rsidRDefault="00EF3AE3" w:rsidP="007D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41195" w14:textId="77777777" w:rsidR="00EF3AE3" w:rsidRDefault="00EF3AE3" w:rsidP="00EF3A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DD2AB" w14:textId="77777777" w:rsidR="00EF3AE3" w:rsidRDefault="00EF3AE3" w:rsidP="007D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4E7366" w14:textId="77777777" w:rsidR="00EF3AE3" w:rsidRDefault="00EF3AE3" w:rsidP="00EF3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B3BA" w14:textId="77777777" w:rsidR="00EF3AE3" w:rsidRDefault="00EF3AE3" w:rsidP="00EF3AE3">
      <w:r>
        <w:separator/>
      </w:r>
    </w:p>
  </w:footnote>
  <w:footnote w:type="continuationSeparator" w:id="0">
    <w:p w14:paraId="22B09368" w14:textId="77777777" w:rsidR="00EF3AE3" w:rsidRDefault="00EF3AE3" w:rsidP="00EF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70"/>
    <w:rsid w:val="0001453D"/>
    <w:rsid w:val="0008142F"/>
    <w:rsid w:val="00214358"/>
    <w:rsid w:val="00234207"/>
    <w:rsid w:val="00241270"/>
    <w:rsid w:val="002D18EE"/>
    <w:rsid w:val="00315DBC"/>
    <w:rsid w:val="00393A7F"/>
    <w:rsid w:val="003D7097"/>
    <w:rsid w:val="006C1D3D"/>
    <w:rsid w:val="007E76D6"/>
    <w:rsid w:val="008B7697"/>
    <w:rsid w:val="00907CCF"/>
    <w:rsid w:val="009935D0"/>
    <w:rsid w:val="00A323A9"/>
    <w:rsid w:val="00A46452"/>
    <w:rsid w:val="00BB3DA6"/>
    <w:rsid w:val="00C4735A"/>
    <w:rsid w:val="00C56E4E"/>
    <w:rsid w:val="00C834F8"/>
    <w:rsid w:val="00CB2580"/>
    <w:rsid w:val="00D62740"/>
    <w:rsid w:val="00DA49E8"/>
    <w:rsid w:val="00DE0147"/>
    <w:rsid w:val="00DE4AFA"/>
    <w:rsid w:val="00E070EE"/>
    <w:rsid w:val="00EF3AE3"/>
    <w:rsid w:val="00F03B82"/>
    <w:rsid w:val="00F31B85"/>
    <w:rsid w:val="00F35786"/>
    <w:rsid w:val="00F37E2E"/>
    <w:rsid w:val="00F71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A7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E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A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E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536</Words>
  <Characters>3056</Characters>
  <Application>Microsoft Macintosh Word</Application>
  <DocSecurity>0</DocSecurity>
  <Lines>25</Lines>
  <Paragraphs>7</Paragraphs>
  <ScaleCrop>false</ScaleCrop>
  <Company>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29</cp:revision>
  <cp:lastPrinted>2022-04-21T12:39:00Z</cp:lastPrinted>
  <dcterms:created xsi:type="dcterms:W3CDTF">2022-04-21T11:36:00Z</dcterms:created>
  <dcterms:modified xsi:type="dcterms:W3CDTF">2022-04-22T13:25:00Z</dcterms:modified>
</cp:coreProperties>
</file>